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7345" w14:textId="77777777" w:rsidR="00230F05" w:rsidRDefault="00230F05" w:rsidP="009626AA">
      <w:pPr>
        <w:jc w:val="right"/>
      </w:pPr>
    </w:p>
    <w:p w14:paraId="27F326A4" w14:textId="58276E5B" w:rsidR="00B16BD5" w:rsidRDefault="009626AA" w:rsidP="009626AA">
      <w:pPr>
        <w:jc w:val="right"/>
      </w:pPr>
      <w:r>
        <w:t xml:space="preserve">Guadalupe, Nuevo León, a </w:t>
      </w:r>
      <w:r w:rsidR="00230F05">
        <w:t>16</w:t>
      </w:r>
      <w:r>
        <w:t xml:space="preserve"> de </w:t>
      </w:r>
      <w:r w:rsidR="00230F05">
        <w:t>junio</w:t>
      </w:r>
      <w:r>
        <w:t xml:space="preserve"> de 2025.</w:t>
      </w:r>
    </w:p>
    <w:p w14:paraId="3D50D248" w14:textId="77777777" w:rsidR="00B16BD5" w:rsidRDefault="00B16BD5" w:rsidP="00B16BD5">
      <w:pPr>
        <w:jc w:val="both"/>
      </w:pPr>
    </w:p>
    <w:p w14:paraId="3185A2FD" w14:textId="77777777" w:rsidR="00230F05" w:rsidRDefault="00230F05" w:rsidP="00230F05">
      <w:pPr>
        <w:jc w:val="both"/>
      </w:pPr>
    </w:p>
    <w:p w14:paraId="289CC87F" w14:textId="12594FF4" w:rsidR="00B16BD5" w:rsidRDefault="00B16BD5" w:rsidP="00230F05">
      <w:pPr>
        <w:jc w:val="both"/>
      </w:pPr>
      <w:r>
        <w:t>Por medio de la presente hago constar que me hacen entrega de</w:t>
      </w:r>
      <w:r w:rsidR="00230F05">
        <w:t>l</w:t>
      </w:r>
      <w:r w:rsidR="00C85201">
        <w:t xml:space="preserve"> </w:t>
      </w:r>
      <w:r w:rsidR="00CC7885">
        <w:t xml:space="preserve">Radio de Comunicación </w:t>
      </w:r>
      <w:r w:rsidR="00230F05">
        <w:t>debajo descrit</w:t>
      </w:r>
      <w:r w:rsidR="00CC7885">
        <w:t>o</w:t>
      </w:r>
      <w:r w:rsidR="00230F05">
        <w:t xml:space="preserve"> para ejecutar los trabajos referentes al Servicio de</w:t>
      </w:r>
      <w:r w:rsidR="00230F05" w:rsidRPr="00230F05">
        <w:t xml:space="preserve"> </w:t>
      </w:r>
      <w:r w:rsidR="00230F05">
        <w:t>“</w:t>
      </w:r>
      <w:r w:rsidR="00230F05" w:rsidRPr="00230F05">
        <w:rPr>
          <w:b/>
          <w:bCs/>
          <w:i/>
          <w:iCs/>
        </w:rPr>
        <w:t>BARRIDO MECANIZADO EN ÁREAS INTERIORES DE LOS ALMACENES Y EXTERIORES EN LAS CALLES, ESTACIONAMIENTOS, EXPLANADAS Y PASILLOS DONDE ACCESE EL VEHÍCULO ESPECIALIZADO</w:t>
      </w:r>
      <w:proofErr w:type="gramStart"/>
      <w:r w:rsidR="00230F05">
        <w:rPr>
          <w:b/>
          <w:bCs/>
          <w:i/>
          <w:iCs/>
        </w:rPr>
        <w:t>”</w:t>
      </w:r>
      <w:r w:rsidR="00230F05" w:rsidRPr="00230F05">
        <w:rPr>
          <w:b/>
          <w:bCs/>
          <w:i/>
          <w:iCs/>
        </w:rPr>
        <w:t xml:space="preserve">, </w:t>
      </w:r>
      <w:r w:rsidR="00230F05">
        <w:t xml:space="preserve"> </w:t>
      </w:r>
      <w:r>
        <w:t xml:space="preserve"> </w:t>
      </w:r>
      <w:proofErr w:type="gramEnd"/>
      <w:r w:rsidR="00230F05">
        <w:t xml:space="preserve">dentro de la planta de </w:t>
      </w:r>
      <w:proofErr w:type="spellStart"/>
      <w:r w:rsidR="00230F05">
        <w:t>Clarios</w:t>
      </w:r>
      <w:proofErr w:type="spellEnd"/>
      <w:r w:rsidR="00230F05">
        <w:t xml:space="preserve"> Ciénega de Flores.</w:t>
      </w:r>
    </w:p>
    <w:p w14:paraId="2A4181A2" w14:textId="64A53B7F" w:rsidR="00230F05" w:rsidRDefault="00230F05" w:rsidP="00230F05">
      <w:pPr>
        <w:jc w:val="both"/>
      </w:pPr>
    </w:p>
    <w:tbl>
      <w:tblPr>
        <w:tblW w:w="1039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5768"/>
        <w:gridCol w:w="750"/>
        <w:gridCol w:w="911"/>
        <w:gridCol w:w="2450"/>
      </w:tblGrid>
      <w:tr w:rsidR="00C85201" w:rsidRPr="00C85201" w14:paraId="7D1B0950" w14:textId="77777777" w:rsidTr="00CC7885">
        <w:trPr>
          <w:trHeight w:val="315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36BD816" w14:textId="77777777" w:rsidR="00C85201" w:rsidRPr="00C85201" w:rsidRDefault="00C85201" w:rsidP="00C8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spellStart"/>
            <w:r w:rsidRPr="00C852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Item</w:t>
            </w:r>
            <w:proofErr w:type="spellEnd"/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B4DC71F" w14:textId="77777777" w:rsidR="00C85201" w:rsidRPr="00C85201" w:rsidRDefault="00C85201" w:rsidP="00C8520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C852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Descripción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1DC9EF1" w14:textId="77777777" w:rsidR="00C85201" w:rsidRPr="00C85201" w:rsidRDefault="00C85201" w:rsidP="00C8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852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Unidad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7CA639C" w14:textId="77777777" w:rsidR="00C85201" w:rsidRPr="00C85201" w:rsidRDefault="00C85201" w:rsidP="00C8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852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Cantidad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A5C2C44" w14:textId="77777777" w:rsidR="00C85201" w:rsidRPr="00C85201" w:rsidRDefault="00C85201" w:rsidP="00C8520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C852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evidencia</w:t>
            </w:r>
          </w:p>
        </w:tc>
      </w:tr>
      <w:tr w:rsidR="00C85201" w:rsidRPr="00C85201" w14:paraId="539F38E7" w14:textId="77777777" w:rsidTr="00CC7885">
        <w:trPr>
          <w:trHeight w:val="2422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12F63" w14:textId="77777777" w:rsidR="00C85201" w:rsidRPr="00C85201" w:rsidRDefault="00C85201" w:rsidP="00C8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852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7AF03" w14:textId="77777777" w:rsidR="00C85201" w:rsidRDefault="00C85201" w:rsidP="00C85201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C852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RADIOCOMUNICACIÓN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:</w:t>
            </w:r>
          </w:p>
          <w:p w14:paraId="00D471B2" w14:textId="77777777" w:rsidR="00C85201" w:rsidRDefault="00C85201" w:rsidP="00C85201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  <w:p w14:paraId="61CBCA9D" w14:textId="0A9E955B" w:rsidR="00C85201" w:rsidRDefault="00C85201" w:rsidP="00C85201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C85201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PORTATIL HYT ANALOGO 4W 32C UHF 400-470M, HYTERA INCLUYE: ANTENA, BATERIA LITIO 4000MAH, CLIP Y CARGADOR USB.</w:t>
            </w:r>
          </w:p>
          <w:p w14:paraId="42448691" w14:textId="77777777" w:rsidR="00CC7885" w:rsidRDefault="00CC7885" w:rsidP="00C85201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  <w:p w14:paraId="3396FA47" w14:textId="63239D79" w:rsidR="00CC7885" w:rsidRPr="00CC7885" w:rsidRDefault="00CC7885" w:rsidP="00C85201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CC78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Marca: HYTERA</w:t>
            </w:r>
          </w:p>
          <w:p w14:paraId="56C3F2CB" w14:textId="77777777" w:rsidR="00CC7885" w:rsidRPr="00CC7885" w:rsidRDefault="00CC7885" w:rsidP="00C85201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</w:p>
          <w:p w14:paraId="5483321C" w14:textId="67DAA3FF" w:rsidR="00C85201" w:rsidRPr="00CC7885" w:rsidRDefault="00CC7885" w:rsidP="00C85201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CC78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Modelo: 56P10A00-1L0CA0U1U100000000CB000000000000</w:t>
            </w:r>
          </w:p>
          <w:p w14:paraId="7ED00D4A" w14:textId="77777777" w:rsidR="00C85201" w:rsidRDefault="00C85201" w:rsidP="00C85201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  <w:p w14:paraId="6513A364" w14:textId="77777777" w:rsidR="00C85201" w:rsidRDefault="00C85201" w:rsidP="00C85201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  <w:p w14:paraId="1205F625" w14:textId="77777777" w:rsidR="00C85201" w:rsidRDefault="00C85201" w:rsidP="00C85201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  <w:p w14:paraId="3F088142" w14:textId="77777777" w:rsidR="00C85201" w:rsidRDefault="00C85201" w:rsidP="00C85201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  <w:p w14:paraId="0CC39D0B" w14:textId="77777777" w:rsidR="00C85201" w:rsidRPr="00C85201" w:rsidRDefault="00C85201" w:rsidP="00C85201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6BB0" w14:textId="77777777" w:rsidR="00C85201" w:rsidRPr="00C85201" w:rsidRDefault="00C85201" w:rsidP="00C8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spellStart"/>
            <w:r w:rsidRPr="00C852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Pza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1DB9" w14:textId="77777777" w:rsidR="00C85201" w:rsidRPr="00C85201" w:rsidRDefault="00C85201" w:rsidP="00C8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852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D136E" w14:textId="445AB71D" w:rsidR="00C85201" w:rsidRPr="00C85201" w:rsidRDefault="00C85201" w:rsidP="00C8520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C85201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es-MX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EE5DD69" wp14:editId="5192C0CA">
                  <wp:simplePos x="0" y="0"/>
                  <wp:positionH relativeFrom="column">
                    <wp:posOffset>-4000</wp:posOffset>
                  </wp:positionH>
                  <wp:positionV relativeFrom="paragraph">
                    <wp:posOffset>91440</wp:posOffset>
                  </wp:positionV>
                  <wp:extent cx="1448558" cy="1995055"/>
                  <wp:effectExtent l="0" t="0" r="0" b="5715"/>
                  <wp:wrapNone/>
                  <wp:docPr id="2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78D483-8234-8C48-A7BE-BCA874F267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1F78D483-8234-8C48-A7BE-BCA874F267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558" cy="199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0BC3BBE" w14:textId="25652D20" w:rsidR="00230F05" w:rsidRDefault="00230F05" w:rsidP="00230F05">
      <w:pPr>
        <w:jc w:val="both"/>
      </w:pPr>
    </w:p>
    <w:p w14:paraId="689923ED" w14:textId="6216A89E" w:rsidR="00B16BD5" w:rsidRDefault="00B16BD5" w:rsidP="00B16BD5">
      <w:pPr>
        <w:jc w:val="both"/>
      </w:pPr>
      <w:r>
        <w:t>Mismo que me comprometo a cuidar, mantener en buen estado y utilizarlas exclusivamente para asuntos relacionados con mi actividad laboral</w:t>
      </w:r>
      <w:r w:rsidR="00230F05">
        <w:t xml:space="preserve"> para este contrato</w:t>
      </w:r>
      <w:r>
        <w:t>.</w:t>
      </w:r>
    </w:p>
    <w:p w14:paraId="40F22957" w14:textId="77777777" w:rsidR="00B16BD5" w:rsidRDefault="00B16BD5" w:rsidP="00B16BD5">
      <w:pPr>
        <w:jc w:val="both"/>
        <w:rPr>
          <w:b/>
          <w:bCs/>
        </w:rPr>
      </w:pPr>
    </w:p>
    <w:p w14:paraId="792E0D44" w14:textId="77777777" w:rsidR="00B16BD5" w:rsidRDefault="00B16BD5"/>
    <w:p w14:paraId="3BB3D8A5" w14:textId="7FACEE57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Recibió</w:t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  <w:r w:rsidRPr="00B16BD5">
        <w:rPr>
          <w:b/>
          <w:bCs/>
        </w:rPr>
        <w:tab/>
      </w:r>
    </w:p>
    <w:p w14:paraId="5C1BB4A2" w14:textId="77777777" w:rsidR="00B16BD5" w:rsidRPr="00B16BD5" w:rsidRDefault="00B16BD5">
      <w:pPr>
        <w:rPr>
          <w:b/>
          <w:bCs/>
        </w:rPr>
      </w:pPr>
    </w:p>
    <w:p w14:paraId="03A7A01F" w14:textId="77777777" w:rsidR="00B16BD5" w:rsidRPr="00B16BD5" w:rsidRDefault="00B16BD5">
      <w:pPr>
        <w:rPr>
          <w:b/>
          <w:bCs/>
        </w:rPr>
      </w:pPr>
    </w:p>
    <w:p w14:paraId="10A896B2" w14:textId="5ADAA202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_______________________</w:t>
      </w:r>
    </w:p>
    <w:p w14:paraId="4D685549" w14:textId="0E4F2F46" w:rsidR="00230F05" w:rsidRDefault="00230F05">
      <w:pPr>
        <w:rPr>
          <w:b/>
          <w:bCs/>
        </w:rPr>
      </w:pPr>
      <w:r>
        <w:rPr>
          <w:b/>
          <w:bCs/>
        </w:rPr>
        <w:t>Libia Zulema Llanos Molina</w:t>
      </w:r>
    </w:p>
    <w:p w14:paraId="72214BC7" w14:textId="695760BF" w:rsidR="00B16BD5" w:rsidRPr="00B16BD5" w:rsidRDefault="00B16BD5">
      <w:pPr>
        <w:rPr>
          <w:b/>
          <w:bCs/>
        </w:rPr>
      </w:pPr>
      <w:r w:rsidRPr="00B16BD5">
        <w:rPr>
          <w:b/>
          <w:bCs/>
        </w:rPr>
        <w:t>Firma</w:t>
      </w:r>
      <w:r w:rsidR="00230F05">
        <w:rPr>
          <w:b/>
          <w:bCs/>
        </w:rPr>
        <w:t xml:space="preserve"> Responsable.</w:t>
      </w:r>
    </w:p>
    <w:p w14:paraId="57E7736F" w14:textId="75EBCCEB" w:rsidR="00943752" w:rsidRDefault="00B16BD5">
      <w:r>
        <w:t xml:space="preserve"> </w:t>
      </w:r>
    </w:p>
    <w:sectPr w:rsidR="0094375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304E4" w14:textId="77777777" w:rsidR="00700ADB" w:rsidRDefault="00700ADB" w:rsidP="00B16BD5">
      <w:pPr>
        <w:spacing w:after="0" w:line="240" w:lineRule="auto"/>
      </w:pPr>
      <w:r>
        <w:separator/>
      </w:r>
    </w:p>
  </w:endnote>
  <w:endnote w:type="continuationSeparator" w:id="0">
    <w:p w14:paraId="5004A41E" w14:textId="77777777" w:rsidR="00700ADB" w:rsidRDefault="00700ADB" w:rsidP="00B1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2A733" w14:textId="77777777" w:rsidR="00700ADB" w:rsidRDefault="00700ADB" w:rsidP="00B16BD5">
      <w:pPr>
        <w:spacing w:after="0" w:line="240" w:lineRule="auto"/>
      </w:pPr>
      <w:r>
        <w:separator/>
      </w:r>
    </w:p>
  </w:footnote>
  <w:footnote w:type="continuationSeparator" w:id="0">
    <w:p w14:paraId="43D6D92E" w14:textId="77777777" w:rsidR="00700ADB" w:rsidRDefault="00700ADB" w:rsidP="00B1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F7B89" w14:textId="3B084EEA" w:rsidR="00B16BD5" w:rsidRDefault="00B16BD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C83BFA" wp14:editId="2ADC4FA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753350" cy="10033386"/>
          <wp:effectExtent l="0" t="0" r="0" b="6350"/>
          <wp:wrapNone/>
          <wp:docPr id="13877063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06312" name="Imagen 1387706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57" cy="10046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D5"/>
    <w:rsid w:val="00066A99"/>
    <w:rsid w:val="002177D1"/>
    <w:rsid w:val="00230F05"/>
    <w:rsid w:val="0025717D"/>
    <w:rsid w:val="00367B3B"/>
    <w:rsid w:val="00447092"/>
    <w:rsid w:val="004575AA"/>
    <w:rsid w:val="00474829"/>
    <w:rsid w:val="00700ADB"/>
    <w:rsid w:val="007850C3"/>
    <w:rsid w:val="008C02B8"/>
    <w:rsid w:val="00943752"/>
    <w:rsid w:val="009626AA"/>
    <w:rsid w:val="00A403F1"/>
    <w:rsid w:val="00A702FF"/>
    <w:rsid w:val="00B16BD5"/>
    <w:rsid w:val="00C85201"/>
    <w:rsid w:val="00CC7885"/>
    <w:rsid w:val="00D2457D"/>
    <w:rsid w:val="00D7133A"/>
    <w:rsid w:val="00E5701C"/>
    <w:rsid w:val="00E7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F3133"/>
  <w15:chartTrackingRefBased/>
  <w15:docId w15:val="{3CAB690A-F94E-414F-B5EE-D1EBAF05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6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B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B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B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B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B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B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B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6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B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BD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16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BD5"/>
  </w:style>
  <w:style w:type="paragraph" w:styleId="Piedepgina">
    <w:name w:val="footer"/>
    <w:basedOn w:val="Normal"/>
    <w:link w:val="PiedepginaCar"/>
    <w:uiPriority w:val="99"/>
    <w:unhideWhenUsed/>
    <w:rsid w:val="00B16B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4</cp:revision>
  <cp:lastPrinted>2025-06-15T18:45:00Z</cp:lastPrinted>
  <dcterms:created xsi:type="dcterms:W3CDTF">2025-06-15T18:38:00Z</dcterms:created>
  <dcterms:modified xsi:type="dcterms:W3CDTF">2025-06-15T18:56:00Z</dcterms:modified>
</cp:coreProperties>
</file>