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8F31" w14:textId="77777777" w:rsidR="00F81A4A" w:rsidRDefault="00F81A4A" w:rsidP="008E7D72"/>
    <w:p w14:paraId="72A9C1C8" w14:textId="77777777" w:rsidR="00897ABD" w:rsidRDefault="00897ABD" w:rsidP="00F81A4A">
      <w:pPr>
        <w:jc w:val="right"/>
        <w:rPr>
          <w:b/>
          <w:bCs/>
        </w:rPr>
      </w:pPr>
    </w:p>
    <w:p w14:paraId="25326FCF" w14:textId="77777777" w:rsidR="000B4C54" w:rsidRDefault="000B4C54" w:rsidP="005E0ACF">
      <w:pPr>
        <w:jc w:val="right"/>
        <w:rPr>
          <w:rFonts w:ascii="Arial" w:hAnsi="Arial" w:cs="Arial"/>
          <w:b/>
          <w:bCs/>
        </w:rPr>
      </w:pPr>
    </w:p>
    <w:p w14:paraId="39E12040" w14:textId="77777777" w:rsidR="00BB5681" w:rsidRDefault="00BB5681" w:rsidP="005E0ACF">
      <w:pPr>
        <w:jc w:val="right"/>
        <w:rPr>
          <w:rFonts w:ascii="Arial" w:hAnsi="Arial" w:cs="Arial"/>
          <w:b/>
          <w:bCs/>
        </w:rPr>
      </w:pPr>
    </w:p>
    <w:p w14:paraId="4D317319" w14:textId="77777777" w:rsidR="00BB5681" w:rsidRDefault="00BB5681" w:rsidP="005E0ACF">
      <w:pPr>
        <w:jc w:val="right"/>
        <w:rPr>
          <w:rFonts w:ascii="Arial" w:hAnsi="Arial" w:cs="Arial"/>
          <w:b/>
          <w:bCs/>
        </w:rPr>
      </w:pPr>
    </w:p>
    <w:p w14:paraId="4EAA4982" w14:textId="217E8CBD" w:rsidR="00F81A4A" w:rsidRPr="005861B9" w:rsidRDefault="00BB5681" w:rsidP="005E0AC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</w:t>
      </w:r>
      <w:r w:rsidR="00DB0ED7">
        <w:rPr>
          <w:rFonts w:ascii="Arial" w:hAnsi="Arial" w:cs="Arial"/>
          <w:b/>
          <w:bCs/>
        </w:rPr>
        <w:t>5</w:t>
      </w:r>
      <w:r w:rsidR="005E0ACF" w:rsidRPr="005861B9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agost</w:t>
      </w:r>
      <w:r w:rsidR="005E0ACF" w:rsidRPr="005861B9">
        <w:rPr>
          <w:rFonts w:ascii="Arial" w:hAnsi="Arial" w:cs="Arial"/>
          <w:b/>
          <w:bCs/>
        </w:rPr>
        <w:t>o de 2025</w:t>
      </w:r>
    </w:p>
    <w:p w14:paraId="7EC32767" w14:textId="07CCA1AA" w:rsidR="006131B7" w:rsidRDefault="006131B7" w:rsidP="005E0ACF">
      <w:pPr>
        <w:jc w:val="both"/>
        <w:rPr>
          <w:rFonts w:ascii="Arial" w:hAnsi="Arial" w:cs="Arial"/>
          <w:b/>
          <w:bCs/>
        </w:rPr>
      </w:pPr>
    </w:p>
    <w:p w14:paraId="3219F071" w14:textId="77777777" w:rsidR="00AF1C0F" w:rsidRDefault="00AF1C0F" w:rsidP="00AF1C0F">
      <w:pPr>
        <w:ind w:firstLine="708"/>
        <w:jc w:val="both"/>
        <w:rPr>
          <w:rFonts w:ascii="Arial" w:hAnsi="Arial" w:cs="Arial"/>
        </w:rPr>
      </w:pPr>
    </w:p>
    <w:p w14:paraId="4FD285CE" w14:textId="77777777" w:rsidR="00BB5681" w:rsidRDefault="00BB5681" w:rsidP="00AF1C0F">
      <w:pPr>
        <w:ind w:firstLine="708"/>
        <w:jc w:val="both"/>
        <w:rPr>
          <w:rFonts w:ascii="Arial" w:hAnsi="Arial" w:cs="Arial"/>
        </w:rPr>
      </w:pPr>
    </w:p>
    <w:p w14:paraId="77453DE6" w14:textId="7D1954AE" w:rsidR="001F15AC" w:rsidRDefault="00AF1C0F" w:rsidP="00AF1C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 hago constar que me hicieron entrega por parte de CONSTRUCTORA INVERMEX, </w:t>
      </w:r>
      <w:r w:rsidR="009C134F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siguiente</w:t>
      </w:r>
      <w:r w:rsidR="009C134F">
        <w:rPr>
          <w:rFonts w:ascii="Arial" w:hAnsi="Arial" w:cs="Arial"/>
        </w:rPr>
        <w:t>s</w:t>
      </w:r>
      <w:r w:rsidR="00BB5681">
        <w:rPr>
          <w:rFonts w:ascii="Arial" w:hAnsi="Arial" w:cs="Arial"/>
        </w:rPr>
        <w:t xml:space="preserve"> EPP</w:t>
      </w:r>
      <w:r>
        <w:rPr>
          <w:rFonts w:ascii="Arial" w:hAnsi="Arial" w:cs="Arial"/>
        </w:rPr>
        <w:t>:</w:t>
      </w:r>
    </w:p>
    <w:p w14:paraId="637A936C" w14:textId="77777777" w:rsidR="000B4C54" w:rsidRDefault="000B4C54" w:rsidP="005D470A">
      <w:pPr>
        <w:jc w:val="both"/>
        <w:rPr>
          <w:rFonts w:ascii="Arial" w:hAnsi="Arial" w:cs="Arial"/>
        </w:rPr>
      </w:pPr>
    </w:p>
    <w:p w14:paraId="41723F66" w14:textId="77777777" w:rsidR="00B84D92" w:rsidRDefault="00B84D92" w:rsidP="005D470A">
      <w:pPr>
        <w:jc w:val="both"/>
        <w:rPr>
          <w:rFonts w:ascii="Arial" w:hAnsi="Arial" w:cs="Arial"/>
        </w:rPr>
      </w:pPr>
    </w:p>
    <w:p w14:paraId="25D934EE" w14:textId="4765128E" w:rsidR="00BB5681" w:rsidRDefault="00BB5681" w:rsidP="009C134F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pza. Chaleco Naranja</w:t>
      </w:r>
      <w:r w:rsidR="00DB0ED7">
        <w:rPr>
          <w:rFonts w:ascii="Arial" w:hAnsi="Arial" w:cs="Arial"/>
        </w:rPr>
        <w:t xml:space="preserve"> bordado con logotipos INVERMEX</w:t>
      </w:r>
    </w:p>
    <w:p w14:paraId="5014E84D" w14:textId="77777777" w:rsidR="00B84D92" w:rsidRDefault="00B84D92" w:rsidP="005D470A">
      <w:pPr>
        <w:jc w:val="both"/>
        <w:rPr>
          <w:rFonts w:ascii="Arial" w:hAnsi="Arial" w:cs="Arial"/>
        </w:rPr>
      </w:pPr>
    </w:p>
    <w:p w14:paraId="022C8DDF" w14:textId="6727E0D6" w:rsidR="00B208A7" w:rsidRDefault="00355301" w:rsidP="005D4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02725E" w14:textId="77777777" w:rsidR="006131B7" w:rsidRDefault="006131B7" w:rsidP="005861B9">
      <w:pPr>
        <w:jc w:val="both"/>
        <w:rPr>
          <w:rFonts w:ascii="Arial" w:hAnsi="Arial" w:cs="Arial"/>
        </w:rPr>
      </w:pPr>
    </w:p>
    <w:p w14:paraId="191DD4DB" w14:textId="731FAC3A" w:rsidR="001F15AC" w:rsidRDefault="001F15AC" w:rsidP="005861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y firma de recibido: _____________________________________________________</w:t>
      </w:r>
    </w:p>
    <w:sectPr w:rsidR="001F15AC" w:rsidSect="00BA4F9C">
      <w:headerReference w:type="default" r:id="rId7"/>
      <w:pgSz w:w="12240" w:h="15840"/>
      <w:pgMar w:top="1560" w:right="104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2C575" w14:textId="77777777" w:rsidR="007E23F2" w:rsidRDefault="007E23F2" w:rsidP="000D3165">
      <w:r>
        <w:separator/>
      </w:r>
    </w:p>
  </w:endnote>
  <w:endnote w:type="continuationSeparator" w:id="0">
    <w:p w14:paraId="5C82CC77" w14:textId="77777777" w:rsidR="007E23F2" w:rsidRDefault="007E23F2" w:rsidP="000D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ABB32" w14:textId="77777777" w:rsidR="007E23F2" w:rsidRDefault="007E23F2" w:rsidP="000D3165">
      <w:r>
        <w:separator/>
      </w:r>
    </w:p>
  </w:footnote>
  <w:footnote w:type="continuationSeparator" w:id="0">
    <w:p w14:paraId="2D54C52A" w14:textId="77777777" w:rsidR="007E23F2" w:rsidRDefault="007E23F2" w:rsidP="000D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4A74" w14:textId="77777777" w:rsidR="00926BB5" w:rsidRDefault="00926BB5">
    <w:pPr>
      <w:pStyle w:val="Encabezado"/>
    </w:pPr>
    <w:r w:rsidRPr="000D3165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99ED79D" wp14:editId="5151D25E">
          <wp:simplePos x="0" y="0"/>
          <wp:positionH relativeFrom="column">
            <wp:posOffset>-505178</wp:posOffset>
          </wp:positionH>
          <wp:positionV relativeFrom="paragraph">
            <wp:posOffset>-156069</wp:posOffset>
          </wp:positionV>
          <wp:extent cx="7422514" cy="9605607"/>
          <wp:effectExtent l="0" t="0" r="0" b="0"/>
          <wp:wrapNone/>
          <wp:docPr id="1331272391" name="Imagen 1331272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azaresv/Documents/alpha/INVERMEX/membret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2514" cy="960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3048"/>
    <w:multiLevelType w:val="hybridMultilevel"/>
    <w:tmpl w:val="6DB08CFE"/>
    <w:lvl w:ilvl="0" w:tplc="34B46118">
      <w:start w:val="1"/>
      <w:numFmt w:val="bullet"/>
      <w:lvlText w:val=""/>
      <w:lvlJc w:val="left"/>
      <w:pPr>
        <w:ind w:left="492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0E2B39A4"/>
    <w:multiLevelType w:val="hybridMultilevel"/>
    <w:tmpl w:val="7CA2B390"/>
    <w:lvl w:ilvl="0" w:tplc="7A929FA2">
      <w:start w:val="6"/>
      <w:numFmt w:val="bullet"/>
      <w:lvlText w:val=""/>
      <w:lvlJc w:val="left"/>
      <w:pPr>
        <w:ind w:left="1353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58C5A7E"/>
    <w:multiLevelType w:val="hybridMultilevel"/>
    <w:tmpl w:val="39EC76D4"/>
    <w:lvl w:ilvl="0" w:tplc="ED78D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53390"/>
    <w:multiLevelType w:val="hybridMultilevel"/>
    <w:tmpl w:val="C62C2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443B2"/>
    <w:multiLevelType w:val="hybridMultilevel"/>
    <w:tmpl w:val="EDFED7DA"/>
    <w:lvl w:ilvl="0" w:tplc="44DACE3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42E77"/>
    <w:multiLevelType w:val="hybridMultilevel"/>
    <w:tmpl w:val="94ECD00E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2B86"/>
    <w:multiLevelType w:val="hybridMultilevel"/>
    <w:tmpl w:val="B1C0836E"/>
    <w:lvl w:ilvl="0" w:tplc="8EB8BE0E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0BC0"/>
    <w:multiLevelType w:val="hybridMultilevel"/>
    <w:tmpl w:val="093CB52E"/>
    <w:lvl w:ilvl="0" w:tplc="663A45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5098B"/>
    <w:multiLevelType w:val="hybridMultilevel"/>
    <w:tmpl w:val="90A8E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0660"/>
    <w:multiLevelType w:val="hybridMultilevel"/>
    <w:tmpl w:val="DF484732"/>
    <w:lvl w:ilvl="0" w:tplc="DC4017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47F9B"/>
    <w:multiLevelType w:val="hybridMultilevel"/>
    <w:tmpl w:val="B290F1B8"/>
    <w:lvl w:ilvl="0" w:tplc="BF6ACAB8">
      <w:start w:val="5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B734D92"/>
    <w:multiLevelType w:val="hybridMultilevel"/>
    <w:tmpl w:val="889EAD2E"/>
    <w:lvl w:ilvl="0" w:tplc="4B28B4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64659"/>
    <w:multiLevelType w:val="hybridMultilevel"/>
    <w:tmpl w:val="5BD80850"/>
    <w:lvl w:ilvl="0" w:tplc="608C4C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3611E"/>
    <w:multiLevelType w:val="hybridMultilevel"/>
    <w:tmpl w:val="220A2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B13DD"/>
    <w:multiLevelType w:val="hybridMultilevel"/>
    <w:tmpl w:val="0896D62C"/>
    <w:lvl w:ilvl="0" w:tplc="DFD0BF82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A7BBD"/>
    <w:multiLevelType w:val="hybridMultilevel"/>
    <w:tmpl w:val="821046E0"/>
    <w:lvl w:ilvl="0" w:tplc="3D787164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160F7"/>
    <w:multiLevelType w:val="hybridMultilevel"/>
    <w:tmpl w:val="C2D84A74"/>
    <w:lvl w:ilvl="0" w:tplc="ACF2582A">
      <w:start w:val="15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2172EF3"/>
    <w:multiLevelType w:val="hybridMultilevel"/>
    <w:tmpl w:val="87A686DC"/>
    <w:lvl w:ilvl="0" w:tplc="056A34D0">
      <w:start w:val="1"/>
      <w:numFmt w:val="bullet"/>
      <w:lvlText w:val="-"/>
      <w:lvlJc w:val="left"/>
      <w:pPr>
        <w:ind w:left="492" w:hanging="360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8" w15:restartNumberingAfterBreak="0">
    <w:nsid w:val="76737E4B"/>
    <w:multiLevelType w:val="hybridMultilevel"/>
    <w:tmpl w:val="27BC9B46"/>
    <w:lvl w:ilvl="0" w:tplc="4F6E8C96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03407">
    <w:abstractNumId w:val="2"/>
  </w:num>
  <w:num w:numId="2" w16cid:durableId="1152528698">
    <w:abstractNumId w:val="9"/>
  </w:num>
  <w:num w:numId="3" w16cid:durableId="759567845">
    <w:abstractNumId w:val="1"/>
  </w:num>
  <w:num w:numId="4" w16cid:durableId="2137479657">
    <w:abstractNumId w:val="5"/>
  </w:num>
  <w:num w:numId="5" w16cid:durableId="517543187">
    <w:abstractNumId w:val="11"/>
  </w:num>
  <w:num w:numId="6" w16cid:durableId="1949316196">
    <w:abstractNumId w:val="15"/>
  </w:num>
  <w:num w:numId="7" w16cid:durableId="665287716">
    <w:abstractNumId w:val="6"/>
  </w:num>
  <w:num w:numId="8" w16cid:durableId="896402541">
    <w:abstractNumId w:val="12"/>
  </w:num>
  <w:num w:numId="9" w16cid:durableId="504784139">
    <w:abstractNumId w:val="7"/>
  </w:num>
  <w:num w:numId="10" w16cid:durableId="427047179">
    <w:abstractNumId w:val="4"/>
  </w:num>
  <w:num w:numId="11" w16cid:durableId="801190184">
    <w:abstractNumId w:val="18"/>
  </w:num>
  <w:num w:numId="12" w16cid:durableId="1732920860">
    <w:abstractNumId w:val="14"/>
  </w:num>
  <w:num w:numId="13" w16cid:durableId="446705476">
    <w:abstractNumId w:val="17"/>
  </w:num>
  <w:num w:numId="14" w16cid:durableId="2141606190">
    <w:abstractNumId w:val="0"/>
  </w:num>
  <w:num w:numId="15" w16cid:durableId="642346924">
    <w:abstractNumId w:val="16"/>
  </w:num>
  <w:num w:numId="16" w16cid:durableId="479922828">
    <w:abstractNumId w:val="10"/>
  </w:num>
  <w:num w:numId="17" w16cid:durableId="1986230871">
    <w:abstractNumId w:val="8"/>
  </w:num>
  <w:num w:numId="18" w16cid:durableId="1527252699">
    <w:abstractNumId w:val="3"/>
  </w:num>
  <w:num w:numId="19" w16cid:durableId="10464173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65"/>
    <w:rsid w:val="00000BA2"/>
    <w:rsid w:val="00007B09"/>
    <w:rsid w:val="00014323"/>
    <w:rsid w:val="000224FC"/>
    <w:rsid w:val="000353AE"/>
    <w:rsid w:val="00037F89"/>
    <w:rsid w:val="00040C6A"/>
    <w:rsid w:val="00041774"/>
    <w:rsid w:val="000426B9"/>
    <w:rsid w:val="00047C35"/>
    <w:rsid w:val="000604B8"/>
    <w:rsid w:val="00062103"/>
    <w:rsid w:val="00071517"/>
    <w:rsid w:val="000755BD"/>
    <w:rsid w:val="00076431"/>
    <w:rsid w:val="00086742"/>
    <w:rsid w:val="00086DEA"/>
    <w:rsid w:val="00087949"/>
    <w:rsid w:val="000926D3"/>
    <w:rsid w:val="00093ACD"/>
    <w:rsid w:val="000948FF"/>
    <w:rsid w:val="000A0D7E"/>
    <w:rsid w:val="000A1A4E"/>
    <w:rsid w:val="000A21AF"/>
    <w:rsid w:val="000A2BA0"/>
    <w:rsid w:val="000B1EFB"/>
    <w:rsid w:val="000B3965"/>
    <w:rsid w:val="000B4C54"/>
    <w:rsid w:val="000C43C9"/>
    <w:rsid w:val="000C74B6"/>
    <w:rsid w:val="000D3165"/>
    <w:rsid w:val="000D681C"/>
    <w:rsid w:val="000E0EB1"/>
    <w:rsid w:val="000E49EB"/>
    <w:rsid w:val="000F4D8D"/>
    <w:rsid w:val="000F720C"/>
    <w:rsid w:val="000F7355"/>
    <w:rsid w:val="00111BBD"/>
    <w:rsid w:val="00115BE1"/>
    <w:rsid w:val="00122D78"/>
    <w:rsid w:val="00124E77"/>
    <w:rsid w:val="001256F6"/>
    <w:rsid w:val="00141D08"/>
    <w:rsid w:val="0014275B"/>
    <w:rsid w:val="00142F12"/>
    <w:rsid w:val="001455A3"/>
    <w:rsid w:val="00147604"/>
    <w:rsid w:val="00152307"/>
    <w:rsid w:val="00161002"/>
    <w:rsid w:val="001843F9"/>
    <w:rsid w:val="00184E01"/>
    <w:rsid w:val="00195C7C"/>
    <w:rsid w:val="001978DA"/>
    <w:rsid w:val="001A3890"/>
    <w:rsid w:val="001A6EC4"/>
    <w:rsid w:val="001C64EC"/>
    <w:rsid w:val="001D6057"/>
    <w:rsid w:val="001E181C"/>
    <w:rsid w:val="001F15AC"/>
    <w:rsid w:val="00203819"/>
    <w:rsid w:val="00213E2D"/>
    <w:rsid w:val="00214FBC"/>
    <w:rsid w:val="00216FE8"/>
    <w:rsid w:val="00217C90"/>
    <w:rsid w:val="00217DB6"/>
    <w:rsid w:val="00221942"/>
    <w:rsid w:val="00225E5E"/>
    <w:rsid w:val="00231CCE"/>
    <w:rsid w:val="00232BD5"/>
    <w:rsid w:val="0023364F"/>
    <w:rsid w:val="00233712"/>
    <w:rsid w:val="00237506"/>
    <w:rsid w:val="002408B5"/>
    <w:rsid w:val="00254546"/>
    <w:rsid w:val="002621FA"/>
    <w:rsid w:val="002842BA"/>
    <w:rsid w:val="002903C6"/>
    <w:rsid w:val="00290B01"/>
    <w:rsid w:val="002A43EB"/>
    <w:rsid w:val="002A450F"/>
    <w:rsid w:val="002C0CBF"/>
    <w:rsid w:val="002C20BC"/>
    <w:rsid w:val="002E47DB"/>
    <w:rsid w:val="002E59FE"/>
    <w:rsid w:val="002E6BAC"/>
    <w:rsid w:val="002E7EAA"/>
    <w:rsid w:val="002F474E"/>
    <w:rsid w:val="002F4DCD"/>
    <w:rsid w:val="003013C1"/>
    <w:rsid w:val="003028C1"/>
    <w:rsid w:val="00316CBF"/>
    <w:rsid w:val="00327085"/>
    <w:rsid w:val="0033065D"/>
    <w:rsid w:val="00330A07"/>
    <w:rsid w:val="00332D98"/>
    <w:rsid w:val="00334132"/>
    <w:rsid w:val="003427D1"/>
    <w:rsid w:val="00355301"/>
    <w:rsid w:val="003809E4"/>
    <w:rsid w:val="00397D7D"/>
    <w:rsid w:val="003A4E14"/>
    <w:rsid w:val="003A55BF"/>
    <w:rsid w:val="003B72BF"/>
    <w:rsid w:val="003B761F"/>
    <w:rsid w:val="003C14C4"/>
    <w:rsid w:val="003C4316"/>
    <w:rsid w:val="003D43D3"/>
    <w:rsid w:val="003E2379"/>
    <w:rsid w:val="00404C5A"/>
    <w:rsid w:val="00416A65"/>
    <w:rsid w:val="00417058"/>
    <w:rsid w:val="004207B8"/>
    <w:rsid w:val="00421176"/>
    <w:rsid w:val="00421B6C"/>
    <w:rsid w:val="00424069"/>
    <w:rsid w:val="0043519E"/>
    <w:rsid w:val="0044425E"/>
    <w:rsid w:val="00446D63"/>
    <w:rsid w:val="004518A4"/>
    <w:rsid w:val="0045373E"/>
    <w:rsid w:val="00464756"/>
    <w:rsid w:val="0048529D"/>
    <w:rsid w:val="004949B6"/>
    <w:rsid w:val="0049548B"/>
    <w:rsid w:val="004A2D8E"/>
    <w:rsid w:val="004A3A56"/>
    <w:rsid w:val="004B3DA7"/>
    <w:rsid w:val="004C4D74"/>
    <w:rsid w:val="004C6AA0"/>
    <w:rsid w:val="004E2425"/>
    <w:rsid w:val="004E4B62"/>
    <w:rsid w:val="004E5E33"/>
    <w:rsid w:val="004F07EA"/>
    <w:rsid w:val="004F2B1D"/>
    <w:rsid w:val="004F43E2"/>
    <w:rsid w:val="004F6015"/>
    <w:rsid w:val="004F612A"/>
    <w:rsid w:val="00505612"/>
    <w:rsid w:val="00532B04"/>
    <w:rsid w:val="00535DC1"/>
    <w:rsid w:val="00537AEA"/>
    <w:rsid w:val="00545B4E"/>
    <w:rsid w:val="005462FB"/>
    <w:rsid w:val="00547799"/>
    <w:rsid w:val="00550B3A"/>
    <w:rsid w:val="00551D0F"/>
    <w:rsid w:val="0055241D"/>
    <w:rsid w:val="00553300"/>
    <w:rsid w:val="005638F0"/>
    <w:rsid w:val="00565002"/>
    <w:rsid w:val="00575A63"/>
    <w:rsid w:val="00575D39"/>
    <w:rsid w:val="00582310"/>
    <w:rsid w:val="00582C26"/>
    <w:rsid w:val="0058498C"/>
    <w:rsid w:val="005861B9"/>
    <w:rsid w:val="0059730E"/>
    <w:rsid w:val="005B0E25"/>
    <w:rsid w:val="005B4D81"/>
    <w:rsid w:val="005C1127"/>
    <w:rsid w:val="005C2F38"/>
    <w:rsid w:val="005D470A"/>
    <w:rsid w:val="005D48C4"/>
    <w:rsid w:val="005D58E6"/>
    <w:rsid w:val="005E0ACF"/>
    <w:rsid w:val="005E2B37"/>
    <w:rsid w:val="005E53A0"/>
    <w:rsid w:val="005E7191"/>
    <w:rsid w:val="005F0D59"/>
    <w:rsid w:val="0060683E"/>
    <w:rsid w:val="00612715"/>
    <w:rsid w:val="006131B7"/>
    <w:rsid w:val="00614A13"/>
    <w:rsid w:val="006167D6"/>
    <w:rsid w:val="00624379"/>
    <w:rsid w:val="00625E01"/>
    <w:rsid w:val="006309E1"/>
    <w:rsid w:val="00632B54"/>
    <w:rsid w:val="006344E3"/>
    <w:rsid w:val="00641D1C"/>
    <w:rsid w:val="00655E65"/>
    <w:rsid w:val="00672B2B"/>
    <w:rsid w:val="00683192"/>
    <w:rsid w:val="0069072C"/>
    <w:rsid w:val="0069539E"/>
    <w:rsid w:val="006A0080"/>
    <w:rsid w:val="006B3F64"/>
    <w:rsid w:val="006C0FF2"/>
    <w:rsid w:val="006C16BB"/>
    <w:rsid w:val="006E76C6"/>
    <w:rsid w:val="006E7B7A"/>
    <w:rsid w:val="006F6289"/>
    <w:rsid w:val="00704E89"/>
    <w:rsid w:val="007079A2"/>
    <w:rsid w:val="0071150B"/>
    <w:rsid w:val="00735732"/>
    <w:rsid w:val="00736D25"/>
    <w:rsid w:val="0073733D"/>
    <w:rsid w:val="0074663A"/>
    <w:rsid w:val="007673E9"/>
    <w:rsid w:val="00782B57"/>
    <w:rsid w:val="00783E69"/>
    <w:rsid w:val="00786A7B"/>
    <w:rsid w:val="007901C6"/>
    <w:rsid w:val="00791898"/>
    <w:rsid w:val="0079598F"/>
    <w:rsid w:val="007A30F8"/>
    <w:rsid w:val="007B28D8"/>
    <w:rsid w:val="007B406A"/>
    <w:rsid w:val="007B4DC7"/>
    <w:rsid w:val="007B7B50"/>
    <w:rsid w:val="007C1006"/>
    <w:rsid w:val="007C242E"/>
    <w:rsid w:val="007D294C"/>
    <w:rsid w:val="007D4839"/>
    <w:rsid w:val="007D6E1E"/>
    <w:rsid w:val="007E23F2"/>
    <w:rsid w:val="007E3BB4"/>
    <w:rsid w:val="007E7908"/>
    <w:rsid w:val="007F1647"/>
    <w:rsid w:val="007F1F9A"/>
    <w:rsid w:val="007F40A3"/>
    <w:rsid w:val="007F5528"/>
    <w:rsid w:val="00816F8B"/>
    <w:rsid w:val="00840654"/>
    <w:rsid w:val="00844F5D"/>
    <w:rsid w:val="00847A84"/>
    <w:rsid w:val="008562F3"/>
    <w:rsid w:val="008610E0"/>
    <w:rsid w:val="0086217B"/>
    <w:rsid w:val="00862456"/>
    <w:rsid w:val="00871759"/>
    <w:rsid w:val="00881869"/>
    <w:rsid w:val="00890C30"/>
    <w:rsid w:val="00890EAC"/>
    <w:rsid w:val="00894663"/>
    <w:rsid w:val="00897ABD"/>
    <w:rsid w:val="008A3ECE"/>
    <w:rsid w:val="008B0953"/>
    <w:rsid w:val="008C6BB1"/>
    <w:rsid w:val="008C7321"/>
    <w:rsid w:val="008D0BD0"/>
    <w:rsid w:val="008E657C"/>
    <w:rsid w:val="008E7D72"/>
    <w:rsid w:val="008F3D99"/>
    <w:rsid w:val="008F57A1"/>
    <w:rsid w:val="00902186"/>
    <w:rsid w:val="0090727E"/>
    <w:rsid w:val="00913B40"/>
    <w:rsid w:val="009222BD"/>
    <w:rsid w:val="00926AC9"/>
    <w:rsid w:val="00926BB5"/>
    <w:rsid w:val="0093464D"/>
    <w:rsid w:val="00935F5D"/>
    <w:rsid w:val="00936FFA"/>
    <w:rsid w:val="00937698"/>
    <w:rsid w:val="0094082A"/>
    <w:rsid w:val="009427BA"/>
    <w:rsid w:val="0094362D"/>
    <w:rsid w:val="00944EAD"/>
    <w:rsid w:val="00947DC0"/>
    <w:rsid w:val="0097126D"/>
    <w:rsid w:val="00974FD7"/>
    <w:rsid w:val="0098177A"/>
    <w:rsid w:val="009873B6"/>
    <w:rsid w:val="00990DE3"/>
    <w:rsid w:val="00991D02"/>
    <w:rsid w:val="00994C7B"/>
    <w:rsid w:val="00995BEE"/>
    <w:rsid w:val="00996B53"/>
    <w:rsid w:val="009A2A14"/>
    <w:rsid w:val="009B0F82"/>
    <w:rsid w:val="009C134F"/>
    <w:rsid w:val="009C1F94"/>
    <w:rsid w:val="009C36A0"/>
    <w:rsid w:val="009C5CBB"/>
    <w:rsid w:val="009C6B61"/>
    <w:rsid w:val="00A17333"/>
    <w:rsid w:val="00A205EF"/>
    <w:rsid w:val="00A2176C"/>
    <w:rsid w:val="00A21F0B"/>
    <w:rsid w:val="00A228C2"/>
    <w:rsid w:val="00A231CC"/>
    <w:rsid w:val="00A25562"/>
    <w:rsid w:val="00A30864"/>
    <w:rsid w:val="00A30C93"/>
    <w:rsid w:val="00A341BA"/>
    <w:rsid w:val="00A3704E"/>
    <w:rsid w:val="00A41E35"/>
    <w:rsid w:val="00A4561B"/>
    <w:rsid w:val="00A465DB"/>
    <w:rsid w:val="00A52E58"/>
    <w:rsid w:val="00A552CC"/>
    <w:rsid w:val="00A67A7B"/>
    <w:rsid w:val="00A70838"/>
    <w:rsid w:val="00A72F9C"/>
    <w:rsid w:val="00A81D60"/>
    <w:rsid w:val="00A824C8"/>
    <w:rsid w:val="00A95F2E"/>
    <w:rsid w:val="00AA0832"/>
    <w:rsid w:val="00AB4F3F"/>
    <w:rsid w:val="00AB5C2F"/>
    <w:rsid w:val="00AB7024"/>
    <w:rsid w:val="00AB78CA"/>
    <w:rsid w:val="00AC05CD"/>
    <w:rsid w:val="00AC067F"/>
    <w:rsid w:val="00AC21B1"/>
    <w:rsid w:val="00AC6D91"/>
    <w:rsid w:val="00AD08C2"/>
    <w:rsid w:val="00AD2D4B"/>
    <w:rsid w:val="00AD600D"/>
    <w:rsid w:val="00AE53EB"/>
    <w:rsid w:val="00AE799E"/>
    <w:rsid w:val="00AF1C0F"/>
    <w:rsid w:val="00B127F5"/>
    <w:rsid w:val="00B17F85"/>
    <w:rsid w:val="00B208A7"/>
    <w:rsid w:val="00B37D90"/>
    <w:rsid w:val="00B4345B"/>
    <w:rsid w:val="00B520CF"/>
    <w:rsid w:val="00B57A59"/>
    <w:rsid w:val="00B61CEB"/>
    <w:rsid w:val="00B7022A"/>
    <w:rsid w:val="00B72A70"/>
    <w:rsid w:val="00B75E70"/>
    <w:rsid w:val="00B81F04"/>
    <w:rsid w:val="00B84D92"/>
    <w:rsid w:val="00B93218"/>
    <w:rsid w:val="00B93FD4"/>
    <w:rsid w:val="00BA4F9C"/>
    <w:rsid w:val="00BB2DF8"/>
    <w:rsid w:val="00BB5681"/>
    <w:rsid w:val="00BC02F2"/>
    <w:rsid w:val="00BC585E"/>
    <w:rsid w:val="00BC75DC"/>
    <w:rsid w:val="00BD1760"/>
    <w:rsid w:val="00BD20E3"/>
    <w:rsid w:val="00BD225A"/>
    <w:rsid w:val="00BD6CC3"/>
    <w:rsid w:val="00BD7864"/>
    <w:rsid w:val="00BF60FE"/>
    <w:rsid w:val="00C16EA2"/>
    <w:rsid w:val="00C23ECB"/>
    <w:rsid w:val="00C2441A"/>
    <w:rsid w:val="00C34D94"/>
    <w:rsid w:val="00C412C7"/>
    <w:rsid w:val="00C420C4"/>
    <w:rsid w:val="00C50A84"/>
    <w:rsid w:val="00C625B9"/>
    <w:rsid w:val="00C64826"/>
    <w:rsid w:val="00C67BEB"/>
    <w:rsid w:val="00C82D79"/>
    <w:rsid w:val="00C852C6"/>
    <w:rsid w:val="00C96E2B"/>
    <w:rsid w:val="00CA038F"/>
    <w:rsid w:val="00CA2E1C"/>
    <w:rsid w:val="00CB316B"/>
    <w:rsid w:val="00CC19E3"/>
    <w:rsid w:val="00CC2341"/>
    <w:rsid w:val="00CD2A32"/>
    <w:rsid w:val="00CD3C45"/>
    <w:rsid w:val="00CD612E"/>
    <w:rsid w:val="00CD707E"/>
    <w:rsid w:val="00CE37F0"/>
    <w:rsid w:val="00CE71B2"/>
    <w:rsid w:val="00CF1ECD"/>
    <w:rsid w:val="00CF231C"/>
    <w:rsid w:val="00CF368F"/>
    <w:rsid w:val="00D017B8"/>
    <w:rsid w:val="00D061D3"/>
    <w:rsid w:val="00D31D1F"/>
    <w:rsid w:val="00D54BF0"/>
    <w:rsid w:val="00D56EBA"/>
    <w:rsid w:val="00D61EBB"/>
    <w:rsid w:val="00D63210"/>
    <w:rsid w:val="00D63AB3"/>
    <w:rsid w:val="00DA5417"/>
    <w:rsid w:val="00DA7D8B"/>
    <w:rsid w:val="00DB0ED7"/>
    <w:rsid w:val="00DB65B6"/>
    <w:rsid w:val="00DD37D8"/>
    <w:rsid w:val="00DF2E3C"/>
    <w:rsid w:val="00E002FE"/>
    <w:rsid w:val="00E01A0A"/>
    <w:rsid w:val="00E02DA2"/>
    <w:rsid w:val="00E12660"/>
    <w:rsid w:val="00E14D44"/>
    <w:rsid w:val="00E17889"/>
    <w:rsid w:val="00E36613"/>
    <w:rsid w:val="00E46C2B"/>
    <w:rsid w:val="00E508FB"/>
    <w:rsid w:val="00E547D0"/>
    <w:rsid w:val="00E67A39"/>
    <w:rsid w:val="00E71F51"/>
    <w:rsid w:val="00E82F25"/>
    <w:rsid w:val="00E840A9"/>
    <w:rsid w:val="00E94F40"/>
    <w:rsid w:val="00E9584B"/>
    <w:rsid w:val="00E963CB"/>
    <w:rsid w:val="00EA06A0"/>
    <w:rsid w:val="00EA3D70"/>
    <w:rsid w:val="00EA7077"/>
    <w:rsid w:val="00EA7696"/>
    <w:rsid w:val="00EB3CD8"/>
    <w:rsid w:val="00EB3EE1"/>
    <w:rsid w:val="00EC2027"/>
    <w:rsid w:val="00ED1411"/>
    <w:rsid w:val="00ED2990"/>
    <w:rsid w:val="00ED6F14"/>
    <w:rsid w:val="00EE70D6"/>
    <w:rsid w:val="00EF07E5"/>
    <w:rsid w:val="00EF514C"/>
    <w:rsid w:val="00F01555"/>
    <w:rsid w:val="00F02B79"/>
    <w:rsid w:val="00F14192"/>
    <w:rsid w:val="00F17910"/>
    <w:rsid w:val="00F254B7"/>
    <w:rsid w:val="00F27C23"/>
    <w:rsid w:val="00F32157"/>
    <w:rsid w:val="00F4401B"/>
    <w:rsid w:val="00F4504A"/>
    <w:rsid w:val="00F474A3"/>
    <w:rsid w:val="00F53500"/>
    <w:rsid w:val="00F572FD"/>
    <w:rsid w:val="00F60337"/>
    <w:rsid w:val="00F6264A"/>
    <w:rsid w:val="00F749FB"/>
    <w:rsid w:val="00F80FD0"/>
    <w:rsid w:val="00F815BB"/>
    <w:rsid w:val="00F81A4A"/>
    <w:rsid w:val="00F86CE8"/>
    <w:rsid w:val="00F91563"/>
    <w:rsid w:val="00F93929"/>
    <w:rsid w:val="00FA0095"/>
    <w:rsid w:val="00FA184E"/>
    <w:rsid w:val="00FA48C2"/>
    <w:rsid w:val="00FA4BF7"/>
    <w:rsid w:val="00FB6475"/>
    <w:rsid w:val="00FD1AF1"/>
    <w:rsid w:val="00FE3556"/>
    <w:rsid w:val="00FE3C92"/>
    <w:rsid w:val="00FE415B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964FB"/>
  <w15:chartTrackingRefBased/>
  <w15:docId w15:val="{7640B86F-EA4A-4E3E-8AAA-3871FCA9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379"/>
  </w:style>
  <w:style w:type="paragraph" w:styleId="Ttulo1">
    <w:name w:val="heading 1"/>
    <w:basedOn w:val="Normal"/>
    <w:next w:val="Normal"/>
    <w:link w:val="Ttulo1Car"/>
    <w:uiPriority w:val="9"/>
    <w:qFormat/>
    <w:rsid w:val="00DB65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24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D31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65"/>
  </w:style>
  <w:style w:type="paragraph" w:styleId="Piedepgina">
    <w:name w:val="footer"/>
    <w:basedOn w:val="Normal"/>
    <w:link w:val="PiedepginaCar"/>
    <w:uiPriority w:val="99"/>
    <w:unhideWhenUsed/>
    <w:rsid w:val="000D31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65"/>
  </w:style>
  <w:style w:type="paragraph" w:styleId="Textodeglobo">
    <w:name w:val="Balloon Text"/>
    <w:basedOn w:val="Normal"/>
    <w:link w:val="TextodegloboCar"/>
    <w:uiPriority w:val="99"/>
    <w:semiHidden/>
    <w:unhideWhenUsed/>
    <w:rsid w:val="00FE35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55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9548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2F474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514C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514C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val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E2379"/>
    <w:pPr>
      <w:widowControl w:val="0"/>
      <w:autoSpaceDE w:val="0"/>
      <w:autoSpaceDN w:val="0"/>
    </w:pPr>
    <w:rPr>
      <w:rFonts w:ascii="Calibri" w:eastAsia="Calibri" w:hAnsi="Calibri" w:cs="Calibri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2379"/>
    <w:rPr>
      <w:rFonts w:ascii="Calibri" w:eastAsia="Calibri" w:hAnsi="Calibri" w:cs="Calibri"/>
      <w:lang w:val="es-ES" w:bidi="es-ES"/>
    </w:rPr>
  </w:style>
  <w:style w:type="paragraph" w:customStyle="1" w:styleId="Default">
    <w:name w:val="Default"/>
    <w:rsid w:val="00CC234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217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1F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DB65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242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3">
    <w:name w:val="Body Text 3"/>
    <w:basedOn w:val="Normal"/>
    <w:link w:val="Textoindependiente3Car"/>
    <w:rsid w:val="004E2425"/>
    <w:pPr>
      <w:spacing w:after="120"/>
    </w:pPr>
    <w:rPr>
      <w:rFonts w:ascii="Arial" w:eastAsia="Times New Roman" w:hAnsi="Arial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E2425"/>
    <w:rPr>
      <w:rFonts w:ascii="Arial" w:eastAsia="Times New Roman" w:hAnsi="Arial" w:cs="Times New Roman"/>
      <w:sz w:val="16"/>
      <w:szCs w:val="16"/>
      <w:lang w:val="es-ES"/>
    </w:rPr>
  </w:style>
  <w:style w:type="paragraph" w:styleId="Sinespaciado">
    <w:name w:val="No Spacing"/>
    <w:uiPriority w:val="1"/>
    <w:qFormat/>
    <w:rsid w:val="000604B8"/>
  </w:style>
  <w:style w:type="paragraph" w:styleId="Ttulo">
    <w:name w:val="Title"/>
    <w:basedOn w:val="Normal"/>
    <w:link w:val="TtuloCar"/>
    <w:uiPriority w:val="10"/>
    <w:qFormat/>
    <w:rsid w:val="007D294C"/>
    <w:pPr>
      <w:widowControl w:val="0"/>
      <w:autoSpaceDE w:val="0"/>
      <w:autoSpaceDN w:val="0"/>
      <w:ind w:right="224"/>
      <w:jc w:val="center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D294C"/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Lista">
    <w:name w:val="List"/>
    <w:basedOn w:val="Normal"/>
    <w:uiPriority w:val="99"/>
    <w:unhideWhenUsed/>
    <w:rsid w:val="00B75E70"/>
    <w:pPr>
      <w:ind w:left="283" w:hanging="283"/>
      <w:contextualSpacing/>
    </w:pPr>
  </w:style>
  <w:style w:type="paragraph" w:styleId="Fecha">
    <w:name w:val="Date"/>
    <w:basedOn w:val="Normal"/>
    <w:next w:val="Normal"/>
    <w:link w:val="FechaCar"/>
    <w:uiPriority w:val="99"/>
    <w:unhideWhenUsed/>
    <w:rsid w:val="00B75E70"/>
  </w:style>
  <w:style w:type="character" w:customStyle="1" w:styleId="FechaCar">
    <w:name w:val="Fecha Car"/>
    <w:basedOn w:val="Fuentedeprrafopredeter"/>
    <w:link w:val="Fecha"/>
    <w:uiPriority w:val="99"/>
    <w:rsid w:val="00B75E7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75E70"/>
    <w:pPr>
      <w:widowControl/>
      <w:autoSpaceDE/>
      <w:autoSpaceDN/>
      <w:ind w:firstLine="360"/>
    </w:pPr>
    <w:rPr>
      <w:rFonts w:asciiTheme="minorHAnsi" w:eastAsiaTheme="minorEastAsia" w:hAnsiTheme="minorHAnsi" w:cstheme="minorBidi"/>
      <w:lang w:val="es-MX" w:bidi="ar-SA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75E70"/>
    <w:rPr>
      <w:rFonts w:ascii="Calibri" w:eastAsia="Calibri" w:hAnsi="Calibri" w:cs="Calibri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LuPiTa CrUz</cp:lastModifiedBy>
  <cp:revision>5</cp:revision>
  <cp:lastPrinted>2025-08-05T16:50:00Z</cp:lastPrinted>
  <dcterms:created xsi:type="dcterms:W3CDTF">2025-07-22T21:40:00Z</dcterms:created>
  <dcterms:modified xsi:type="dcterms:W3CDTF">2025-08-05T16:51:00Z</dcterms:modified>
</cp:coreProperties>
</file>