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2137" w14:textId="53A53029" w:rsidR="006204F4" w:rsidRDefault="006204F4" w:rsidP="00500807">
      <w:pPr>
        <w:jc w:val="both"/>
        <w:rPr>
          <w:b/>
          <w:bCs/>
        </w:rPr>
      </w:pPr>
    </w:p>
    <w:p w14:paraId="03356E10" w14:textId="7B31459C" w:rsidR="00555CC2" w:rsidRDefault="00555CC2" w:rsidP="00500807">
      <w:pPr>
        <w:jc w:val="both"/>
        <w:rPr>
          <w:b/>
          <w:bCs/>
        </w:rPr>
      </w:pPr>
      <w:r w:rsidRPr="00555CC2">
        <w:rPr>
          <w:b/>
          <w:bCs/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388CCB10" wp14:editId="29528DB7">
            <wp:simplePos x="0" y="0"/>
            <wp:positionH relativeFrom="column">
              <wp:posOffset>5525</wp:posOffset>
            </wp:positionH>
            <wp:positionV relativeFrom="paragraph">
              <wp:posOffset>3052</wp:posOffset>
            </wp:positionV>
            <wp:extent cx="6546215" cy="4632607"/>
            <wp:effectExtent l="0" t="0" r="6985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46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5A18A9" w14:textId="77777777" w:rsidR="00555CC2" w:rsidRDefault="00555CC2" w:rsidP="00500807">
      <w:pPr>
        <w:jc w:val="both"/>
        <w:rPr>
          <w:b/>
          <w:bCs/>
        </w:rPr>
      </w:pPr>
    </w:p>
    <w:p w14:paraId="0412714D" w14:textId="77777777" w:rsidR="00555CC2" w:rsidRDefault="00555CC2" w:rsidP="00500807">
      <w:pPr>
        <w:jc w:val="both"/>
        <w:rPr>
          <w:b/>
          <w:bCs/>
        </w:rPr>
      </w:pPr>
    </w:p>
    <w:p w14:paraId="2B9CC70B" w14:textId="77777777" w:rsidR="00555CC2" w:rsidRDefault="00555CC2" w:rsidP="00500807">
      <w:pPr>
        <w:jc w:val="both"/>
        <w:rPr>
          <w:b/>
          <w:bCs/>
        </w:rPr>
      </w:pPr>
    </w:p>
    <w:p w14:paraId="059031F0" w14:textId="77777777" w:rsidR="00555CC2" w:rsidRDefault="00555CC2" w:rsidP="00500807">
      <w:pPr>
        <w:jc w:val="both"/>
        <w:rPr>
          <w:b/>
          <w:bCs/>
        </w:rPr>
      </w:pPr>
    </w:p>
    <w:p w14:paraId="14F81781" w14:textId="77777777" w:rsidR="00555CC2" w:rsidRDefault="00555CC2" w:rsidP="00500807">
      <w:pPr>
        <w:jc w:val="both"/>
        <w:rPr>
          <w:b/>
          <w:bCs/>
        </w:rPr>
      </w:pPr>
    </w:p>
    <w:p w14:paraId="00A90729" w14:textId="77777777" w:rsidR="00555CC2" w:rsidRDefault="00555CC2" w:rsidP="00500807">
      <w:pPr>
        <w:jc w:val="both"/>
        <w:rPr>
          <w:b/>
          <w:bCs/>
        </w:rPr>
      </w:pPr>
    </w:p>
    <w:p w14:paraId="437515BD" w14:textId="77777777" w:rsidR="00555CC2" w:rsidRDefault="00555CC2" w:rsidP="00500807">
      <w:pPr>
        <w:jc w:val="both"/>
        <w:rPr>
          <w:b/>
          <w:bCs/>
        </w:rPr>
      </w:pPr>
    </w:p>
    <w:p w14:paraId="2844F696" w14:textId="77777777" w:rsidR="00555CC2" w:rsidRDefault="00555CC2" w:rsidP="00500807">
      <w:pPr>
        <w:jc w:val="both"/>
        <w:rPr>
          <w:b/>
          <w:bCs/>
        </w:rPr>
      </w:pPr>
    </w:p>
    <w:p w14:paraId="464442E6" w14:textId="77777777" w:rsidR="00555CC2" w:rsidRDefault="00555CC2" w:rsidP="00500807">
      <w:pPr>
        <w:jc w:val="both"/>
        <w:rPr>
          <w:b/>
          <w:bCs/>
        </w:rPr>
      </w:pPr>
    </w:p>
    <w:p w14:paraId="4D42CEC8" w14:textId="77777777" w:rsidR="00555CC2" w:rsidRDefault="00555CC2" w:rsidP="00500807">
      <w:pPr>
        <w:jc w:val="both"/>
        <w:rPr>
          <w:b/>
          <w:bCs/>
        </w:rPr>
      </w:pPr>
    </w:p>
    <w:p w14:paraId="01053197" w14:textId="77777777" w:rsidR="00555CC2" w:rsidRDefault="00555CC2" w:rsidP="00500807">
      <w:pPr>
        <w:jc w:val="both"/>
        <w:rPr>
          <w:b/>
          <w:bCs/>
        </w:rPr>
      </w:pPr>
    </w:p>
    <w:p w14:paraId="67318558" w14:textId="77777777" w:rsidR="00555CC2" w:rsidRDefault="00555CC2" w:rsidP="00500807">
      <w:pPr>
        <w:jc w:val="both"/>
        <w:rPr>
          <w:b/>
          <w:bCs/>
        </w:rPr>
      </w:pPr>
    </w:p>
    <w:p w14:paraId="21CA2035" w14:textId="77777777" w:rsidR="00555CC2" w:rsidRDefault="00555CC2" w:rsidP="00500807">
      <w:pPr>
        <w:jc w:val="both"/>
        <w:rPr>
          <w:b/>
          <w:bCs/>
        </w:rPr>
      </w:pPr>
    </w:p>
    <w:p w14:paraId="27E2971A" w14:textId="77777777" w:rsidR="00555CC2" w:rsidRDefault="00555CC2" w:rsidP="00500807">
      <w:pPr>
        <w:jc w:val="both"/>
        <w:rPr>
          <w:b/>
          <w:bCs/>
        </w:rPr>
      </w:pPr>
    </w:p>
    <w:p w14:paraId="2C52DD94" w14:textId="77777777" w:rsidR="00555CC2" w:rsidRDefault="00555CC2" w:rsidP="00500807">
      <w:pPr>
        <w:jc w:val="both"/>
        <w:rPr>
          <w:b/>
          <w:bCs/>
        </w:rPr>
      </w:pPr>
    </w:p>
    <w:p w14:paraId="03770625" w14:textId="77777777" w:rsidR="00555CC2" w:rsidRDefault="00555CC2" w:rsidP="00500807">
      <w:pPr>
        <w:jc w:val="both"/>
        <w:rPr>
          <w:b/>
          <w:bCs/>
        </w:rPr>
      </w:pPr>
    </w:p>
    <w:p w14:paraId="37F1DB85" w14:textId="77777777" w:rsidR="00555CC2" w:rsidRDefault="00555CC2" w:rsidP="00500807">
      <w:pPr>
        <w:jc w:val="both"/>
        <w:rPr>
          <w:b/>
          <w:bCs/>
        </w:rPr>
      </w:pPr>
    </w:p>
    <w:p w14:paraId="33D06435" w14:textId="77777777" w:rsidR="00555CC2" w:rsidRDefault="00555CC2" w:rsidP="00500807">
      <w:pPr>
        <w:jc w:val="both"/>
        <w:rPr>
          <w:b/>
          <w:bCs/>
        </w:rPr>
      </w:pPr>
    </w:p>
    <w:p w14:paraId="2D1E62CA" w14:textId="77777777" w:rsidR="00555CC2" w:rsidRDefault="00555CC2" w:rsidP="00500807">
      <w:pPr>
        <w:jc w:val="both"/>
        <w:rPr>
          <w:b/>
          <w:bCs/>
        </w:rPr>
      </w:pPr>
    </w:p>
    <w:p w14:paraId="54D747B2" w14:textId="77777777" w:rsidR="00555CC2" w:rsidRDefault="00555CC2" w:rsidP="00500807">
      <w:pPr>
        <w:jc w:val="both"/>
        <w:rPr>
          <w:b/>
          <w:bCs/>
        </w:rPr>
      </w:pPr>
    </w:p>
    <w:p w14:paraId="5C6CE38E" w14:textId="77777777" w:rsidR="00555CC2" w:rsidRDefault="00555CC2" w:rsidP="00500807">
      <w:pPr>
        <w:jc w:val="both"/>
        <w:rPr>
          <w:b/>
          <w:bCs/>
        </w:rPr>
      </w:pPr>
    </w:p>
    <w:p w14:paraId="59368280" w14:textId="77777777" w:rsidR="00555CC2" w:rsidRDefault="00555CC2" w:rsidP="00500807">
      <w:pPr>
        <w:jc w:val="both"/>
        <w:rPr>
          <w:b/>
          <w:bCs/>
        </w:rPr>
      </w:pPr>
    </w:p>
    <w:p w14:paraId="029288AA" w14:textId="77777777" w:rsidR="00555CC2" w:rsidRDefault="00555CC2" w:rsidP="00500807">
      <w:pPr>
        <w:jc w:val="both"/>
        <w:rPr>
          <w:b/>
          <w:bCs/>
        </w:rPr>
      </w:pPr>
    </w:p>
    <w:p w14:paraId="4DAC9541" w14:textId="77777777" w:rsidR="00555CC2" w:rsidRDefault="00555CC2" w:rsidP="00500807">
      <w:pPr>
        <w:jc w:val="both"/>
        <w:rPr>
          <w:b/>
          <w:bCs/>
        </w:rPr>
      </w:pPr>
    </w:p>
    <w:p w14:paraId="617AE691" w14:textId="77777777" w:rsidR="00555CC2" w:rsidRDefault="00555CC2" w:rsidP="00500807">
      <w:pPr>
        <w:jc w:val="both"/>
        <w:rPr>
          <w:b/>
          <w:bCs/>
        </w:rPr>
      </w:pPr>
    </w:p>
    <w:p w14:paraId="78457000" w14:textId="77777777" w:rsidR="00555CC2" w:rsidRDefault="00555CC2" w:rsidP="00500807">
      <w:pPr>
        <w:jc w:val="both"/>
        <w:rPr>
          <w:b/>
          <w:bCs/>
        </w:rPr>
      </w:pPr>
    </w:p>
    <w:p w14:paraId="1EE5CDEF" w14:textId="77777777" w:rsidR="00555CC2" w:rsidRDefault="00555CC2" w:rsidP="00500807">
      <w:pPr>
        <w:jc w:val="both"/>
        <w:rPr>
          <w:b/>
          <w:bCs/>
        </w:rPr>
      </w:pPr>
    </w:p>
    <w:p w14:paraId="0670423F" w14:textId="1AE6AF75" w:rsidR="00BD20E3" w:rsidRDefault="00500807" w:rsidP="00500807">
      <w:pPr>
        <w:jc w:val="both"/>
        <w:rPr>
          <w:b/>
          <w:bCs/>
        </w:rPr>
      </w:pPr>
      <w:r w:rsidRPr="00500807">
        <w:rPr>
          <w:b/>
          <w:bCs/>
        </w:rPr>
        <w:t xml:space="preserve">"Bajo   </w:t>
      </w:r>
      <w:r w:rsidRPr="00500807">
        <w:rPr>
          <w:b/>
          <w:bCs/>
        </w:rPr>
        <w:t>Protesta de Decir Verdad, manifestamos</w:t>
      </w:r>
      <w:r w:rsidRPr="00500807">
        <w:rPr>
          <w:b/>
          <w:bCs/>
        </w:rPr>
        <w:t xml:space="preserve"> que las cifras contenidas en este Estado Financiero son veraces </w:t>
      </w:r>
      <w:r w:rsidRPr="00500807">
        <w:rPr>
          <w:b/>
          <w:bCs/>
        </w:rPr>
        <w:t>y contienen</w:t>
      </w:r>
      <w:r w:rsidRPr="00500807">
        <w:rPr>
          <w:b/>
          <w:bCs/>
        </w:rPr>
        <w:t xml:space="preserve"> toda la </w:t>
      </w:r>
      <w:r w:rsidRPr="00500807">
        <w:rPr>
          <w:b/>
          <w:bCs/>
        </w:rPr>
        <w:t>información referente</w:t>
      </w:r>
      <w:r w:rsidRPr="00500807">
        <w:rPr>
          <w:b/>
          <w:bCs/>
        </w:rPr>
        <w:t xml:space="preserve"> a la situación financiera y / o los resultados de la </w:t>
      </w:r>
      <w:r w:rsidRPr="00500807">
        <w:rPr>
          <w:b/>
          <w:bCs/>
        </w:rPr>
        <w:t>empresa y afirmamos</w:t>
      </w:r>
      <w:r w:rsidRPr="00500807">
        <w:rPr>
          <w:b/>
          <w:bCs/>
        </w:rPr>
        <w:t xml:space="preserve"> que </w:t>
      </w:r>
      <w:r w:rsidRPr="00500807">
        <w:rPr>
          <w:b/>
          <w:bCs/>
        </w:rPr>
        <w:t>somos legalmente</w:t>
      </w:r>
      <w:r w:rsidRPr="00500807">
        <w:rPr>
          <w:b/>
          <w:bCs/>
        </w:rPr>
        <w:t xml:space="preserve"> responsables de la veracidad de las mismas, </w:t>
      </w:r>
      <w:r w:rsidRPr="00500807">
        <w:rPr>
          <w:b/>
          <w:bCs/>
        </w:rPr>
        <w:t>asumiendo,</w:t>
      </w:r>
      <w:r w:rsidRPr="00500807">
        <w:rPr>
          <w:b/>
          <w:bCs/>
        </w:rPr>
        <w:t xml:space="preserve"> asimismo, todo tipo de </w:t>
      </w:r>
      <w:r w:rsidRPr="00500807">
        <w:rPr>
          <w:b/>
          <w:bCs/>
        </w:rPr>
        <w:t>responsabilidad</w:t>
      </w:r>
      <w:r w:rsidRPr="00500807">
        <w:rPr>
          <w:b/>
          <w:bCs/>
        </w:rPr>
        <w:t xml:space="preserve"> derivada de cualquier falsa declaración sobre las mismas".</w:t>
      </w:r>
    </w:p>
    <w:p w14:paraId="7A282FC5" w14:textId="6EA1F47B" w:rsidR="00500807" w:rsidRDefault="00500807" w:rsidP="00500807">
      <w:pPr>
        <w:jc w:val="both"/>
        <w:rPr>
          <w:b/>
          <w:bCs/>
        </w:rPr>
      </w:pPr>
    </w:p>
    <w:p w14:paraId="7D6BE9A0" w14:textId="562D0FE3" w:rsidR="00500807" w:rsidRDefault="00555CC2">
      <w:r w:rsidRPr="00500807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AEA4856" wp14:editId="527CDEF6">
            <wp:simplePos x="0" y="0"/>
            <wp:positionH relativeFrom="page">
              <wp:posOffset>612775</wp:posOffset>
            </wp:positionH>
            <wp:positionV relativeFrom="paragraph">
              <wp:posOffset>824552</wp:posOffset>
            </wp:positionV>
            <wp:extent cx="6546215" cy="6165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807">
        <w:br w:type="page"/>
      </w:r>
    </w:p>
    <w:p w14:paraId="6DE29796" w14:textId="21394651" w:rsidR="00500807" w:rsidRDefault="00500807" w:rsidP="00500807">
      <w:pPr>
        <w:jc w:val="both"/>
        <w:rPr>
          <w:noProof/>
          <w:lang w:eastAsia="es-MX"/>
        </w:rPr>
      </w:pPr>
    </w:p>
    <w:p w14:paraId="2D4B455A" w14:textId="76A473BC" w:rsidR="00932127" w:rsidRDefault="00555CC2" w:rsidP="00500807">
      <w:pPr>
        <w:jc w:val="both"/>
        <w:rPr>
          <w:noProof/>
          <w:lang w:eastAsia="es-MX"/>
        </w:rPr>
      </w:pPr>
      <w:r w:rsidRPr="00555CC2"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5944DF84" wp14:editId="1DF8E69D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5322570" cy="7247255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6FFE8" w14:textId="6F71AA70" w:rsidR="00555CC2" w:rsidRDefault="00555CC2" w:rsidP="00500807">
      <w:pPr>
        <w:jc w:val="both"/>
        <w:rPr>
          <w:noProof/>
          <w:lang w:eastAsia="es-MX"/>
        </w:rPr>
      </w:pPr>
    </w:p>
    <w:p w14:paraId="43A58CA7" w14:textId="2C548678" w:rsidR="00932127" w:rsidRDefault="00932127" w:rsidP="00500807">
      <w:pPr>
        <w:jc w:val="both"/>
      </w:pPr>
    </w:p>
    <w:p w14:paraId="3CF17D0A" w14:textId="3AB7BFC3" w:rsidR="00500807" w:rsidRDefault="00500807">
      <w:r>
        <w:br w:type="page"/>
      </w:r>
    </w:p>
    <w:p w14:paraId="4C12AA4D" w14:textId="749A5C46" w:rsidR="00500807" w:rsidRDefault="00500807" w:rsidP="00500807">
      <w:pPr>
        <w:jc w:val="both"/>
        <w:rPr>
          <w:noProof/>
          <w:lang w:eastAsia="es-MX"/>
        </w:rPr>
      </w:pPr>
    </w:p>
    <w:p w14:paraId="6139B849" w14:textId="3F70E594" w:rsidR="006F42ED" w:rsidRDefault="00555CC2" w:rsidP="00500807">
      <w:pPr>
        <w:jc w:val="both"/>
        <w:rPr>
          <w:noProof/>
          <w:lang w:eastAsia="es-MX"/>
        </w:rPr>
      </w:pPr>
      <w:r w:rsidRPr="00555CC2"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69243767" wp14:editId="0AA9C925">
            <wp:simplePos x="0" y="0"/>
            <wp:positionH relativeFrom="margin">
              <wp:align>left</wp:align>
            </wp:positionH>
            <wp:positionV relativeFrom="paragraph">
              <wp:posOffset>16188</wp:posOffset>
            </wp:positionV>
            <wp:extent cx="5322570" cy="724725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547B4B" w14:textId="68CF569E" w:rsidR="006F42ED" w:rsidRDefault="006F42ED" w:rsidP="00500807">
      <w:pPr>
        <w:jc w:val="both"/>
      </w:pPr>
    </w:p>
    <w:p w14:paraId="27589F2E" w14:textId="41B772F3" w:rsidR="00500807" w:rsidRDefault="00500807" w:rsidP="00500807">
      <w:pPr>
        <w:jc w:val="both"/>
      </w:pPr>
    </w:p>
    <w:p w14:paraId="5EE4D8A4" w14:textId="1AF0FAEB" w:rsidR="00500807" w:rsidRDefault="00500807">
      <w:r>
        <w:br w:type="page"/>
      </w:r>
    </w:p>
    <w:p w14:paraId="73FA0AC0" w14:textId="4C4A2B34" w:rsidR="00500807" w:rsidRDefault="00555CC2" w:rsidP="00500807">
      <w:pPr>
        <w:jc w:val="both"/>
      </w:pPr>
      <w:r w:rsidRPr="00555CC2">
        <w:rPr>
          <w:noProof/>
          <w:lang w:eastAsia="es-MX"/>
        </w:rPr>
        <w:lastRenderedPageBreak/>
        <w:drawing>
          <wp:anchor distT="0" distB="0" distL="114300" distR="114300" simplePos="0" relativeHeight="251677696" behindDoc="1" locked="0" layoutInCell="1" allowOverlap="1" wp14:anchorId="74751A66" wp14:editId="02058102">
            <wp:simplePos x="0" y="0"/>
            <wp:positionH relativeFrom="column">
              <wp:posOffset>5080</wp:posOffset>
            </wp:positionH>
            <wp:positionV relativeFrom="paragraph">
              <wp:posOffset>105097</wp:posOffset>
            </wp:positionV>
            <wp:extent cx="5322570" cy="7874635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8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94A52" w14:textId="40CB24A8" w:rsidR="00500807" w:rsidRDefault="00500807" w:rsidP="00500807">
      <w:pPr>
        <w:jc w:val="both"/>
        <w:rPr>
          <w:noProof/>
          <w:lang w:eastAsia="es-MX"/>
        </w:rPr>
      </w:pPr>
    </w:p>
    <w:p w14:paraId="5C460874" w14:textId="0234BD17" w:rsidR="00555CC2" w:rsidRDefault="00555CC2" w:rsidP="00500807">
      <w:pPr>
        <w:jc w:val="both"/>
      </w:pPr>
    </w:p>
    <w:p w14:paraId="08A22ADA" w14:textId="62507177" w:rsidR="00500807" w:rsidRDefault="00500807" w:rsidP="00500807">
      <w:pPr>
        <w:jc w:val="both"/>
      </w:pPr>
    </w:p>
    <w:p w14:paraId="52409FE9" w14:textId="4F9B799F" w:rsidR="00500807" w:rsidRDefault="00500807">
      <w:r>
        <w:br w:type="page"/>
      </w:r>
    </w:p>
    <w:p w14:paraId="0FD23647" w14:textId="4FB78ED9" w:rsidR="00500807" w:rsidRDefault="00500807" w:rsidP="00500807">
      <w:pPr>
        <w:jc w:val="both"/>
      </w:pPr>
    </w:p>
    <w:p w14:paraId="4FEFF798" w14:textId="4DC379D7" w:rsidR="00500807" w:rsidRDefault="00500807" w:rsidP="00500807">
      <w:pPr>
        <w:jc w:val="both"/>
      </w:pPr>
    </w:p>
    <w:p w14:paraId="75ECC5A7" w14:textId="51219F6C" w:rsidR="00500807" w:rsidRDefault="00555CC2" w:rsidP="00500807">
      <w:pPr>
        <w:jc w:val="both"/>
      </w:pPr>
      <w:r w:rsidRPr="00555CC2"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11EDC5C8" wp14:editId="1D340D90">
            <wp:simplePos x="0" y="0"/>
            <wp:positionH relativeFrom="margin">
              <wp:align>left</wp:align>
            </wp:positionH>
            <wp:positionV relativeFrom="paragraph">
              <wp:posOffset>8568</wp:posOffset>
            </wp:positionV>
            <wp:extent cx="5322570" cy="488569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BBB2F" w14:textId="77777777" w:rsidR="00500807" w:rsidRPr="00500807" w:rsidRDefault="00500807" w:rsidP="00500807"/>
    <w:p w14:paraId="46C5DD8A" w14:textId="47A28477" w:rsidR="00500807" w:rsidRPr="00500807" w:rsidRDefault="00500807" w:rsidP="00500807"/>
    <w:p w14:paraId="794C8DDC" w14:textId="518D3D4F" w:rsidR="00500807" w:rsidRPr="00500807" w:rsidRDefault="00500807" w:rsidP="00500807"/>
    <w:p w14:paraId="3E952F4E" w14:textId="6D243051" w:rsidR="00500807" w:rsidRPr="00500807" w:rsidRDefault="00500807" w:rsidP="00500807"/>
    <w:p w14:paraId="6F1DBB37" w14:textId="163E3509" w:rsidR="00500807" w:rsidRPr="00500807" w:rsidRDefault="00500807" w:rsidP="00500807"/>
    <w:p w14:paraId="4E5801FA" w14:textId="77777777" w:rsidR="00500807" w:rsidRPr="00500807" w:rsidRDefault="00500807" w:rsidP="00500807"/>
    <w:p w14:paraId="30ACCC5A" w14:textId="77777777" w:rsidR="00500807" w:rsidRPr="00500807" w:rsidRDefault="00500807" w:rsidP="00500807"/>
    <w:p w14:paraId="568E93AE" w14:textId="77777777" w:rsidR="00500807" w:rsidRPr="00500807" w:rsidRDefault="00500807" w:rsidP="00500807"/>
    <w:p w14:paraId="252F8484" w14:textId="77777777" w:rsidR="00500807" w:rsidRPr="00500807" w:rsidRDefault="00500807" w:rsidP="00500807"/>
    <w:p w14:paraId="0F556DF1" w14:textId="77777777" w:rsidR="00500807" w:rsidRPr="00500807" w:rsidRDefault="00500807" w:rsidP="00500807"/>
    <w:p w14:paraId="28A9283C" w14:textId="77777777" w:rsidR="00500807" w:rsidRPr="00500807" w:rsidRDefault="00500807" w:rsidP="00500807"/>
    <w:p w14:paraId="5551592A" w14:textId="77777777" w:rsidR="00500807" w:rsidRPr="00500807" w:rsidRDefault="00500807" w:rsidP="00500807"/>
    <w:p w14:paraId="3CF9CD07" w14:textId="77777777" w:rsidR="00500807" w:rsidRPr="00500807" w:rsidRDefault="00500807" w:rsidP="00500807"/>
    <w:p w14:paraId="3E70C827" w14:textId="77777777" w:rsidR="00500807" w:rsidRPr="00500807" w:rsidRDefault="00500807" w:rsidP="00500807"/>
    <w:p w14:paraId="3AAF426F" w14:textId="205E829C" w:rsidR="00555CC2" w:rsidRDefault="00555CC2">
      <w:r w:rsidRPr="00500807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4723213D" wp14:editId="64C54CA6">
            <wp:simplePos x="0" y="0"/>
            <wp:positionH relativeFrom="page">
              <wp:align>center</wp:align>
            </wp:positionH>
            <wp:positionV relativeFrom="paragraph">
              <wp:posOffset>3170034</wp:posOffset>
            </wp:positionV>
            <wp:extent cx="6546215" cy="61658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75679E87" w14:textId="77777777" w:rsidR="00500807" w:rsidRPr="00500807" w:rsidRDefault="00500807" w:rsidP="00500807"/>
    <w:p w14:paraId="06FF638B" w14:textId="77777777" w:rsidR="00500807" w:rsidRPr="00500807" w:rsidRDefault="00500807" w:rsidP="00500807"/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131"/>
        <w:gridCol w:w="146"/>
        <w:gridCol w:w="1972"/>
        <w:gridCol w:w="1972"/>
        <w:gridCol w:w="146"/>
      </w:tblGrid>
      <w:tr w:rsidR="00555CC2" w:rsidRPr="00555CC2" w14:paraId="76802979" w14:textId="77777777" w:rsidTr="00555CC2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74F1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  <w:t>ESTADO DE RESULTADOS</w:t>
            </w:r>
          </w:p>
        </w:tc>
      </w:tr>
      <w:tr w:rsidR="00555CC2" w:rsidRPr="00555CC2" w14:paraId="53F4A5FC" w14:textId="77777777" w:rsidTr="00555CC2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4B0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Del 01 de Enero al 31 de Diciembre de 2021.</w:t>
            </w:r>
          </w:p>
        </w:tc>
      </w:tr>
      <w:tr w:rsidR="00555CC2" w:rsidRPr="00555CC2" w14:paraId="09656F40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8A6A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47E" w14:textId="77777777" w:rsidR="00555CC2" w:rsidRPr="00555CC2" w:rsidRDefault="00555CC2" w:rsidP="00555C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8379" w14:textId="77777777" w:rsidR="00555CC2" w:rsidRPr="00555CC2" w:rsidRDefault="00555CC2" w:rsidP="00555C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A0A9" w14:textId="77777777" w:rsidR="00555CC2" w:rsidRPr="00555CC2" w:rsidRDefault="00555CC2" w:rsidP="00555C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35DA" w14:textId="77777777" w:rsidR="00555CC2" w:rsidRPr="00555CC2" w:rsidRDefault="00555CC2" w:rsidP="00555C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F0D2" w14:textId="77777777" w:rsidR="00555CC2" w:rsidRPr="00555CC2" w:rsidRDefault="00555CC2" w:rsidP="00555C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687DD07D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9E41" w14:textId="77777777" w:rsidR="00555CC2" w:rsidRPr="00555CC2" w:rsidRDefault="00555CC2" w:rsidP="00555C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956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B25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D1A8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CD22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668B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09D7DEC7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3E20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EFC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FD3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F92B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C674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3632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5CCC6AEF" w14:textId="77777777" w:rsidTr="00555CC2">
        <w:trPr>
          <w:trHeight w:val="300"/>
        </w:trPr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3E20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Ingresos por Limpieza Hidráulica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368F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$26,466,722.00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2C4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020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34245C58" w14:textId="77777777" w:rsidTr="00555CC2">
        <w:trPr>
          <w:trHeight w:val="300"/>
        </w:trPr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2E77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Ingresos por Arrendamiento de Maquinaria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4454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$59,790.39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0DB9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$26,526,512.39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FCA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55CC2" w:rsidRPr="00555CC2" w14:paraId="066CBCE9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C24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888E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394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B65C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A8FC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A2EA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668AE0EF" w14:textId="77777777" w:rsidTr="00555CC2">
        <w:trPr>
          <w:trHeight w:val="300"/>
        </w:trPr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D837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Costo de servicios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7D8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6657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25BF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$11,169,511.92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9E5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55CC2" w:rsidRPr="00555CC2" w14:paraId="2FBED5A5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1A3F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287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77C1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2AD6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3A2B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6914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55CC2" w:rsidRPr="00555CC2" w14:paraId="40749825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E951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A21D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BRUTA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1CA2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547B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E686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$15,357,000.47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7579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55CC2" w:rsidRPr="00555CC2" w14:paraId="2D5AEB39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094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F23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6598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56EE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B2B6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F08A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735DFC1D" w14:textId="77777777" w:rsidTr="00555CC2">
        <w:trPr>
          <w:trHeight w:val="300"/>
        </w:trPr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C4BF" w14:textId="77777777" w:rsidR="00555CC2" w:rsidRPr="00555CC2" w:rsidRDefault="00555CC2" w:rsidP="00555CC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GASTOS DE OPERACIÓN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A177" w14:textId="77777777" w:rsidR="00555CC2" w:rsidRPr="00555CC2" w:rsidRDefault="00555CC2" w:rsidP="00555CC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00C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7094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DE6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64FF40FE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E363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ABB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Gastos de administración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1C2E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$14,660,846.90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017B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8D65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234C9A3C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404B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45EE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Gastos financieros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7648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$65,052.28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722F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$14,725,899.18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6098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55CC2" w:rsidRPr="00555CC2" w14:paraId="4932266B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C2BE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CFC9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OPERATIVA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26EA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B122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1BD3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$631,101.29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4985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55CC2" w:rsidRPr="00555CC2" w14:paraId="4637A071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AC11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CFCF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048D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296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467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14D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0CF999D6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51A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CF6B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Otros ingresos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F2811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F91B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4DFD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555CC2" w:rsidRPr="00555CC2" w14:paraId="65C4ACE3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5FB0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CA14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ANTES DE IMPUESTOS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90C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8BA6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346C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$631,101.29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FA43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55CC2" w:rsidRPr="00555CC2" w14:paraId="00B38ECB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646B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428C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ISR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15B" w14:textId="77777777" w:rsidR="00555CC2" w:rsidRPr="00555CC2" w:rsidRDefault="00555CC2" w:rsidP="00555CC2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3A7F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FD30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1F96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00F2BFE4" w14:textId="77777777" w:rsidTr="00555CC2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B84C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813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ECA4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3436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ACEC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A125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5CC2" w:rsidRPr="00555CC2" w14:paraId="755A584D" w14:textId="77777777" w:rsidTr="00555CC2">
        <w:trPr>
          <w:trHeight w:val="31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512F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8397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NETA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257B" w14:textId="77777777" w:rsidR="00555CC2" w:rsidRPr="00555CC2" w:rsidRDefault="00555CC2" w:rsidP="00555CC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931" w14:textId="77777777" w:rsidR="00555CC2" w:rsidRPr="00555CC2" w:rsidRDefault="00555CC2" w:rsidP="00555C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0EC4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55C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$631,101.29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59AE" w14:textId="77777777" w:rsidR="00555CC2" w:rsidRPr="00555CC2" w:rsidRDefault="00555CC2" w:rsidP="00555CC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14:paraId="628D8B64" w14:textId="11C03A60" w:rsidR="00555CC2" w:rsidRDefault="00555CC2" w:rsidP="006F42ED">
      <w:pPr>
        <w:rPr>
          <w:b/>
          <w:bCs/>
        </w:rPr>
      </w:pPr>
    </w:p>
    <w:p w14:paraId="168C23EF" w14:textId="77777777" w:rsidR="00555CC2" w:rsidRDefault="00555CC2" w:rsidP="006F42ED">
      <w:pPr>
        <w:rPr>
          <w:b/>
          <w:bCs/>
        </w:rPr>
      </w:pPr>
    </w:p>
    <w:p w14:paraId="30C869D7" w14:textId="77777777" w:rsidR="00555CC2" w:rsidRDefault="00555CC2" w:rsidP="006F42ED">
      <w:pPr>
        <w:rPr>
          <w:b/>
          <w:bCs/>
        </w:rPr>
      </w:pPr>
    </w:p>
    <w:p w14:paraId="41B9D8D5" w14:textId="77777777" w:rsidR="00555CC2" w:rsidRDefault="00555CC2" w:rsidP="006F42ED">
      <w:pPr>
        <w:rPr>
          <w:b/>
          <w:bCs/>
        </w:rPr>
      </w:pPr>
    </w:p>
    <w:p w14:paraId="4BE71E52" w14:textId="1391215E" w:rsidR="00500807" w:rsidRDefault="00500807" w:rsidP="006F42ED">
      <w:pPr>
        <w:rPr>
          <w:b/>
          <w:bCs/>
        </w:rPr>
      </w:pPr>
      <w:r w:rsidRPr="00500807">
        <w:rPr>
          <w:b/>
          <w:bCs/>
        </w:rPr>
        <w:t>"Bajo   Protesta de Decir Verdad, manifestamos que las cifras contenidas en este Estado Financiero son veraces y contienen toda la información referente a la situación financiera y / o los resultados de la empresa y afirmamos que somos legalmente responsables de la veracidad de las mismas, asumiendo, asimismo, todo tipo de responsabilidad derivada de cualquier falsa declaración sobre las mismas".</w:t>
      </w:r>
    </w:p>
    <w:p w14:paraId="4A5221CA" w14:textId="5D29767C" w:rsidR="00500807" w:rsidRDefault="00500807" w:rsidP="00500807">
      <w:pPr>
        <w:tabs>
          <w:tab w:val="left" w:pos="1096"/>
        </w:tabs>
      </w:pPr>
    </w:p>
    <w:p w14:paraId="1AB35415" w14:textId="6CAD65B8" w:rsidR="00C03688" w:rsidRDefault="00C03688" w:rsidP="00500807">
      <w:pPr>
        <w:tabs>
          <w:tab w:val="left" w:pos="1096"/>
        </w:tabs>
      </w:pPr>
    </w:p>
    <w:p w14:paraId="5324379B" w14:textId="2F762793" w:rsidR="00C03688" w:rsidRPr="00500807" w:rsidRDefault="00C03688" w:rsidP="00500807">
      <w:pPr>
        <w:tabs>
          <w:tab w:val="left" w:pos="1096"/>
        </w:tabs>
      </w:pPr>
      <w:r w:rsidRPr="00500807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62D90C51" wp14:editId="3307908E">
            <wp:simplePos x="0" y="0"/>
            <wp:positionH relativeFrom="margin">
              <wp:align>left</wp:align>
            </wp:positionH>
            <wp:positionV relativeFrom="paragraph">
              <wp:posOffset>340559</wp:posOffset>
            </wp:positionV>
            <wp:extent cx="6546215" cy="61658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03688" w:rsidRPr="00500807" w:rsidSect="007F1F9A">
      <w:headerReference w:type="default" r:id="rId13"/>
      <w:pgSz w:w="12240" w:h="15840"/>
      <w:pgMar w:top="1701" w:right="108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1182" w14:textId="77777777" w:rsidR="003175C1" w:rsidRDefault="003175C1" w:rsidP="000D3165">
      <w:r>
        <w:separator/>
      </w:r>
    </w:p>
  </w:endnote>
  <w:endnote w:type="continuationSeparator" w:id="0">
    <w:p w14:paraId="30E63FAE" w14:textId="77777777" w:rsidR="003175C1" w:rsidRDefault="003175C1" w:rsidP="000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7C9D" w14:textId="77777777" w:rsidR="003175C1" w:rsidRDefault="003175C1" w:rsidP="000D3165">
      <w:r>
        <w:separator/>
      </w:r>
    </w:p>
  </w:footnote>
  <w:footnote w:type="continuationSeparator" w:id="0">
    <w:p w14:paraId="2B107CE8" w14:textId="77777777" w:rsidR="003175C1" w:rsidRDefault="003175C1" w:rsidP="000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4A74" w14:textId="77777777" w:rsidR="00926BB5" w:rsidRDefault="00926BB5">
    <w:pPr>
      <w:pStyle w:val="Encabezado"/>
    </w:pPr>
    <w:r w:rsidRPr="000D316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99ED79D" wp14:editId="5151D25E">
          <wp:simplePos x="0" y="0"/>
          <wp:positionH relativeFrom="column">
            <wp:posOffset>-505178</wp:posOffset>
          </wp:positionH>
          <wp:positionV relativeFrom="paragraph">
            <wp:posOffset>-156069</wp:posOffset>
          </wp:positionV>
          <wp:extent cx="7422514" cy="960560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azaresv/Documents/alpha/INVERMEX/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2514" cy="960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9A4"/>
    <w:multiLevelType w:val="hybridMultilevel"/>
    <w:tmpl w:val="7CA2B390"/>
    <w:lvl w:ilvl="0" w:tplc="7A929FA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A7E"/>
    <w:multiLevelType w:val="hybridMultilevel"/>
    <w:tmpl w:val="39EC76D4"/>
    <w:lvl w:ilvl="0" w:tplc="ED78D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43B2"/>
    <w:multiLevelType w:val="hybridMultilevel"/>
    <w:tmpl w:val="EDFED7DA"/>
    <w:lvl w:ilvl="0" w:tplc="44DACE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E77"/>
    <w:multiLevelType w:val="hybridMultilevel"/>
    <w:tmpl w:val="94ECD00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2B86"/>
    <w:multiLevelType w:val="hybridMultilevel"/>
    <w:tmpl w:val="B1C0836E"/>
    <w:lvl w:ilvl="0" w:tplc="8EB8BE0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0BC0"/>
    <w:multiLevelType w:val="hybridMultilevel"/>
    <w:tmpl w:val="093CB52E"/>
    <w:lvl w:ilvl="0" w:tplc="663A45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0660"/>
    <w:multiLevelType w:val="hybridMultilevel"/>
    <w:tmpl w:val="DF484732"/>
    <w:lvl w:ilvl="0" w:tplc="DC4017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4D92"/>
    <w:multiLevelType w:val="hybridMultilevel"/>
    <w:tmpl w:val="889EAD2E"/>
    <w:lvl w:ilvl="0" w:tplc="4B28B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4659"/>
    <w:multiLevelType w:val="hybridMultilevel"/>
    <w:tmpl w:val="5BD80850"/>
    <w:lvl w:ilvl="0" w:tplc="608C4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7BBD"/>
    <w:multiLevelType w:val="hybridMultilevel"/>
    <w:tmpl w:val="821046E0"/>
    <w:lvl w:ilvl="0" w:tplc="3D78716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65"/>
    <w:rsid w:val="00007B09"/>
    <w:rsid w:val="00014323"/>
    <w:rsid w:val="00040C6A"/>
    <w:rsid w:val="00041774"/>
    <w:rsid w:val="000426B9"/>
    <w:rsid w:val="00047C35"/>
    <w:rsid w:val="00071517"/>
    <w:rsid w:val="000755BD"/>
    <w:rsid w:val="00076431"/>
    <w:rsid w:val="00086DEA"/>
    <w:rsid w:val="000926D3"/>
    <w:rsid w:val="000948FF"/>
    <w:rsid w:val="000A0D7E"/>
    <w:rsid w:val="000A2BA0"/>
    <w:rsid w:val="000B3965"/>
    <w:rsid w:val="000D3165"/>
    <w:rsid w:val="000F720C"/>
    <w:rsid w:val="00111BBD"/>
    <w:rsid w:val="00115BE1"/>
    <w:rsid w:val="00124E77"/>
    <w:rsid w:val="00147604"/>
    <w:rsid w:val="00152307"/>
    <w:rsid w:val="00161002"/>
    <w:rsid w:val="00184E01"/>
    <w:rsid w:val="00195C7C"/>
    <w:rsid w:val="001A3890"/>
    <w:rsid w:val="001C64EC"/>
    <w:rsid w:val="001D6057"/>
    <w:rsid w:val="00203819"/>
    <w:rsid w:val="00214FBC"/>
    <w:rsid w:val="00216FE8"/>
    <w:rsid w:val="00217DB6"/>
    <w:rsid w:val="00232BD5"/>
    <w:rsid w:val="0023364F"/>
    <w:rsid w:val="00237506"/>
    <w:rsid w:val="002408B5"/>
    <w:rsid w:val="002903C6"/>
    <w:rsid w:val="002B3B2B"/>
    <w:rsid w:val="002C0CBF"/>
    <w:rsid w:val="002E6BAC"/>
    <w:rsid w:val="002F474E"/>
    <w:rsid w:val="002F4DCD"/>
    <w:rsid w:val="003013C1"/>
    <w:rsid w:val="003028C1"/>
    <w:rsid w:val="003175C1"/>
    <w:rsid w:val="00327085"/>
    <w:rsid w:val="003427D1"/>
    <w:rsid w:val="003809E4"/>
    <w:rsid w:val="003A4E14"/>
    <w:rsid w:val="003C14C4"/>
    <w:rsid w:val="003C4316"/>
    <w:rsid w:val="003E2379"/>
    <w:rsid w:val="00404C5A"/>
    <w:rsid w:val="004207B8"/>
    <w:rsid w:val="00421176"/>
    <w:rsid w:val="00421B6C"/>
    <w:rsid w:val="0043519E"/>
    <w:rsid w:val="004415D5"/>
    <w:rsid w:val="004518A4"/>
    <w:rsid w:val="00453BC2"/>
    <w:rsid w:val="0049548B"/>
    <w:rsid w:val="004A2D8E"/>
    <w:rsid w:val="004A2FEE"/>
    <w:rsid w:val="004B3DA7"/>
    <w:rsid w:val="004C6AA0"/>
    <w:rsid w:val="004E4B62"/>
    <w:rsid w:val="004E5E33"/>
    <w:rsid w:val="004F2B1D"/>
    <w:rsid w:val="00500807"/>
    <w:rsid w:val="00535DC1"/>
    <w:rsid w:val="00537AEA"/>
    <w:rsid w:val="00545B4E"/>
    <w:rsid w:val="005462FB"/>
    <w:rsid w:val="00547799"/>
    <w:rsid w:val="00550B3A"/>
    <w:rsid w:val="00555CC2"/>
    <w:rsid w:val="00565002"/>
    <w:rsid w:val="00575A63"/>
    <w:rsid w:val="00582310"/>
    <w:rsid w:val="00582C26"/>
    <w:rsid w:val="0058498C"/>
    <w:rsid w:val="005B0E25"/>
    <w:rsid w:val="005B4D81"/>
    <w:rsid w:val="005D48C4"/>
    <w:rsid w:val="005E2B37"/>
    <w:rsid w:val="005E53A0"/>
    <w:rsid w:val="005E7191"/>
    <w:rsid w:val="0060683E"/>
    <w:rsid w:val="00614A13"/>
    <w:rsid w:val="006204F4"/>
    <w:rsid w:val="00624379"/>
    <w:rsid w:val="00625E01"/>
    <w:rsid w:val="00630FFA"/>
    <w:rsid w:val="00632B54"/>
    <w:rsid w:val="00672B2B"/>
    <w:rsid w:val="0069539E"/>
    <w:rsid w:val="006C0FF2"/>
    <w:rsid w:val="006C16BB"/>
    <w:rsid w:val="006F42ED"/>
    <w:rsid w:val="00704E89"/>
    <w:rsid w:val="007079A2"/>
    <w:rsid w:val="0071150B"/>
    <w:rsid w:val="00786A7B"/>
    <w:rsid w:val="007901C6"/>
    <w:rsid w:val="00791898"/>
    <w:rsid w:val="0079598F"/>
    <w:rsid w:val="007B28D8"/>
    <w:rsid w:val="007B4DC7"/>
    <w:rsid w:val="007C1006"/>
    <w:rsid w:val="007D6E1E"/>
    <w:rsid w:val="007E7908"/>
    <w:rsid w:val="007F1647"/>
    <w:rsid w:val="007F1F9A"/>
    <w:rsid w:val="007F5528"/>
    <w:rsid w:val="00816F8B"/>
    <w:rsid w:val="00840654"/>
    <w:rsid w:val="00844F5D"/>
    <w:rsid w:val="008562F3"/>
    <w:rsid w:val="0086217B"/>
    <w:rsid w:val="00871759"/>
    <w:rsid w:val="00890C30"/>
    <w:rsid w:val="00890EAC"/>
    <w:rsid w:val="008A3ECE"/>
    <w:rsid w:val="008B0953"/>
    <w:rsid w:val="008C6BB1"/>
    <w:rsid w:val="008C7321"/>
    <w:rsid w:val="00926AC9"/>
    <w:rsid w:val="00926BB5"/>
    <w:rsid w:val="00932127"/>
    <w:rsid w:val="00936FFA"/>
    <w:rsid w:val="0094362D"/>
    <w:rsid w:val="00944EAD"/>
    <w:rsid w:val="00947DC0"/>
    <w:rsid w:val="00974FD7"/>
    <w:rsid w:val="0098177A"/>
    <w:rsid w:val="009873B6"/>
    <w:rsid w:val="00990DE3"/>
    <w:rsid w:val="00991D02"/>
    <w:rsid w:val="00994C7B"/>
    <w:rsid w:val="00995BEE"/>
    <w:rsid w:val="009A2A14"/>
    <w:rsid w:val="009B0F82"/>
    <w:rsid w:val="009C1F94"/>
    <w:rsid w:val="009C36A0"/>
    <w:rsid w:val="009C5CBB"/>
    <w:rsid w:val="009C6B61"/>
    <w:rsid w:val="00A2176C"/>
    <w:rsid w:val="00A21F0B"/>
    <w:rsid w:val="00A228C2"/>
    <w:rsid w:val="00A231CC"/>
    <w:rsid w:val="00A25562"/>
    <w:rsid w:val="00A30C93"/>
    <w:rsid w:val="00A41E35"/>
    <w:rsid w:val="00A4561B"/>
    <w:rsid w:val="00A52E58"/>
    <w:rsid w:val="00A552CC"/>
    <w:rsid w:val="00A67A7B"/>
    <w:rsid w:val="00A70838"/>
    <w:rsid w:val="00A72F9C"/>
    <w:rsid w:val="00A81D60"/>
    <w:rsid w:val="00A824C8"/>
    <w:rsid w:val="00A95F2E"/>
    <w:rsid w:val="00AA0832"/>
    <w:rsid w:val="00AB4F3F"/>
    <w:rsid w:val="00AB78CA"/>
    <w:rsid w:val="00AC05CD"/>
    <w:rsid w:val="00AC21B1"/>
    <w:rsid w:val="00AD08C2"/>
    <w:rsid w:val="00AE53EB"/>
    <w:rsid w:val="00AE799E"/>
    <w:rsid w:val="00B17F85"/>
    <w:rsid w:val="00B520CF"/>
    <w:rsid w:val="00B81F04"/>
    <w:rsid w:val="00B93218"/>
    <w:rsid w:val="00B93FD4"/>
    <w:rsid w:val="00BC585E"/>
    <w:rsid w:val="00BC75DC"/>
    <w:rsid w:val="00BD20E3"/>
    <w:rsid w:val="00BD7864"/>
    <w:rsid w:val="00C03688"/>
    <w:rsid w:val="00C16EA2"/>
    <w:rsid w:val="00C2441A"/>
    <w:rsid w:val="00C50A84"/>
    <w:rsid w:val="00C64826"/>
    <w:rsid w:val="00C82D79"/>
    <w:rsid w:val="00C96E2B"/>
    <w:rsid w:val="00CA2E1C"/>
    <w:rsid w:val="00CC2341"/>
    <w:rsid w:val="00CD2A32"/>
    <w:rsid w:val="00CD3C45"/>
    <w:rsid w:val="00CD707E"/>
    <w:rsid w:val="00CE71B2"/>
    <w:rsid w:val="00D31D1F"/>
    <w:rsid w:val="00D54BF0"/>
    <w:rsid w:val="00D56EBA"/>
    <w:rsid w:val="00D61EBB"/>
    <w:rsid w:val="00DA294C"/>
    <w:rsid w:val="00DA5417"/>
    <w:rsid w:val="00DA7D8B"/>
    <w:rsid w:val="00DF2E3C"/>
    <w:rsid w:val="00E14D44"/>
    <w:rsid w:val="00E17889"/>
    <w:rsid w:val="00E508FB"/>
    <w:rsid w:val="00E547D0"/>
    <w:rsid w:val="00E71F51"/>
    <w:rsid w:val="00E82F25"/>
    <w:rsid w:val="00E840A9"/>
    <w:rsid w:val="00E9584B"/>
    <w:rsid w:val="00E963CB"/>
    <w:rsid w:val="00EA06A0"/>
    <w:rsid w:val="00EA3D70"/>
    <w:rsid w:val="00EC2027"/>
    <w:rsid w:val="00ED6F14"/>
    <w:rsid w:val="00EF07E5"/>
    <w:rsid w:val="00EF514C"/>
    <w:rsid w:val="00F02B79"/>
    <w:rsid w:val="00F14192"/>
    <w:rsid w:val="00F17910"/>
    <w:rsid w:val="00F4504A"/>
    <w:rsid w:val="00F572FD"/>
    <w:rsid w:val="00F60337"/>
    <w:rsid w:val="00F80FD0"/>
    <w:rsid w:val="00F815BB"/>
    <w:rsid w:val="00F86CE8"/>
    <w:rsid w:val="00F91563"/>
    <w:rsid w:val="00F93929"/>
    <w:rsid w:val="00FA48C2"/>
    <w:rsid w:val="00FB6475"/>
    <w:rsid w:val="00FD1AF1"/>
    <w:rsid w:val="00FE3556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964FB"/>
  <w15:chartTrackingRefBased/>
  <w15:docId w15:val="{150F6951-71FD-4BCF-8BCD-05E476E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65"/>
  </w:style>
  <w:style w:type="paragraph" w:styleId="Piedepgina">
    <w:name w:val="footer"/>
    <w:basedOn w:val="Normal"/>
    <w:link w:val="Piedepgina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65"/>
  </w:style>
  <w:style w:type="paragraph" w:styleId="Textodeglobo">
    <w:name w:val="Balloon Text"/>
    <w:basedOn w:val="Normal"/>
    <w:link w:val="TextodegloboCar"/>
    <w:uiPriority w:val="99"/>
    <w:semiHidden/>
    <w:unhideWhenUsed/>
    <w:rsid w:val="00FE35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548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2F47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514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514C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E2379"/>
    <w:pPr>
      <w:widowControl w:val="0"/>
      <w:autoSpaceDE w:val="0"/>
      <w:autoSpaceDN w:val="0"/>
    </w:pPr>
    <w:rPr>
      <w:rFonts w:ascii="Calibri" w:eastAsia="Calibri" w:hAnsi="Calibri" w:cs="Calibri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379"/>
    <w:rPr>
      <w:rFonts w:ascii="Calibri" w:eastAsia="Calibri" w:hAnsi="Calibri" w:cs="Calibri"/>
      <w:lang w:val="es-ES" w:bidi="es-ES"/>
    </w:rPr>
  </w:style>
  <w:style w:type="paragraph" w:customStyle="1" w:styleId="Default">
    <w:name w:val="Default"/>
    <w:rsid w:val="00CC234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17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1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2</cp:revision>
  <cp:lastPrinted>2022-08-31T14:44:00Z</cp:lastPrinted>
  <dcterms:created xsi:type="dcterms:W3CDTF">2022-10-12T22:51:00Z</dcterms:created>
  <dcterms:modified xsi:type="dcterms:W3CDTF">2022-10-12T22:51:00Z</dcterms:modified>
</cp:coreProperties>
</file>