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0A" w:rsidRPr="000617A4" w:rsidRDefault="004B060A" w:rsidP="000617A4">
      <w:bookmarkStart w:id="0" w:name="_GoBack"/>
      <w:bookmarkEnd w:id="0"/>
    </w:p>
    <w:sectPr w:rsidR="004B060A" w:rsidRPr="000617A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32" w:rsidRDefault="00C74132" w:rsidP="007D04D4">
      <w:pPr>
        <w:spacing w:after="0" w:line="240" w:lineRule="auto"/>
      </w:pPr>
      <w:r>
        <w:separator/>
      </w:r>
    </w:p>
  </w:endnote>
  <w:endnote w:type="continuationSeparator" w:id="0">
    <w:p w:rsidR="00C74132" w:rsidRDefault="00C74132" w:rsidP="007D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32" w:rsidRDefault="00C74132" w:rsidP="007D04D4">
      <w:pPr>
        <w:spacing w:after="0" w:line="240" w:lineRule="auto"/>
      </w:pPr>
      <w:r>
        <w:separator/>
      </w:r>
    </w:p>
  </w:footnote>
  <w:footnote w:type="continuationSeparator" w:id="0">
    <w:p w:rsidR="00C74132" w:rsidRDefault="00C74132" w:rsidP="007D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D4" w:rsidRDefault="007D04D4">
    <w:pPr>
      <w:pStyle w:val="Encabezado"/>
    </w:pPr>
    <w:r w:rsidRPr="007D04D4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-1070611</wp:posOffset>
          </wp:positionH>
          <wp:positionV relativeFrom="paragraph">
            <wp:posOffset>-440055</wp:posOffset>
          </wp:positionV>
          <wp:extent cx="7742959" cy="10020300"/>
          <wp:effectExtent l="0" t="0" r="0" b="0"/>
          <wp:wrapNone/>
          <wp:docPr id="2" name="Imagen 2" descr="D:\RESPALDO LUPITA 02-10-2018\ESCRITORIO\INVERMEX\Logos\hoja 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PALDO LUPITA 02-10-2018\ESCRITORIO\INVERMEX\Logos\hoja 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5828" cy="10024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D4"/>
    <w:rsid w:val="000617A4"/>
    <w:rsid w:val="001A6C30"/>
    <w:rsid w:val="004B060A"/>
    <w:rsid w:val="005617FF"/>
    <w:rsid w:val="0059642F"/>
    <w:rsid w:val="007D04D4"/>
    <w:rsid w:val="00C74132"/>
    <w:rsid w:val="00CA2565"/>
    <w:rsid w:val="00FA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11F8C-E20F-4A33-9965-6D66DB0C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4D4"/>
  </w:style>
  <w:style w:type="paragraph" w:styleId="Piedepgina">
    <w:name w:val="footer"/>
    <w:basedOn w:val="Normal"/>
    <w:link w:val="PiedepginaCar"/>
    <w:uiPriority w:val="99"/>
    <w:unhideWhenUsed/>
    <w:rsid w:val="007D0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2021-12-21T19:51:00Z</cp:lastPrinted>
  <dcterms:created xsi:type="dcterms:W3CDTF">2020-07-28T17:57:00Z</dcterms:created>
  <dcterms:modified xsi:type="dcterms:W3CDTF">2022-04-07T02:57:00Z</dcterms:modified>
</cp:coreProperties>
</file>