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7A96" w14:textId="6089095A" w:rsidR="00943752" w:rsidRPr="000A03E2" w:rsidRDefault="000A03E2" w:rsidP="000A03E2">
      <w:r>
        <w:rPr>
          <w:noProof/>
        </w:rPr>
        <w:drawing>
          <wp:anchor distT="0" distB="0" distL="114300" distR="114300" simplePos="0" relativeHeight="251658240" behindDoc="1" locked="0" layoutInCell="1" allowOverlap="1" wp14:anchorId="5C9EA175" wp14:editId="23E455B4">
            <wp:simplePos x="0" y="0"/>
            <wp:positionH relativeFrom="column">
              <wp:posOffset>-733294</wp:posOffset>
            </wp:positionH>
            <wp:positionV relativeFrom="paragraph">
              <wp:posOffset>-489892</wp:posOffset>
            </wp:positionV>
            <wp:extent cx="7028872" cy="4729656"/>
            <wp:effectExtent l="0" t="0" r="635" b="0"/>
            <wp:wrapNone/>
            <wp:docPr id="3836221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534" cy="473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3752" w:rsidRPr="000A03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E"/>
    <w:rsid w:val="00066A99"/>
    <w:rsid w:val="000A03E2"/>
    <w:rsid w:val="0025717D"/>
    <w:rsid w:val="008D2006"/>
    <w:rsid w:val="00943752"/>
    <w:rsid w:val="00947BDE"/>
    <w:rsid w:val="00A4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B03CA"/>
  <w15:chartTrackingRefBased/>
  <w15:docId w15:val="{5F7EF6D0-AB22-4FDB-83FC-8E190FF6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7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7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7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7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7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7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7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7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7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7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7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7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7B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7BD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7B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7B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7B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7B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7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7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7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7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7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7B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7B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7B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7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7B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7B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2</cp:revision>
  <cp:lastPrinted>2025-05-19T23:43:00Z</cp:lastPrinted>
  <dcterms:created xsi:type="dcterms:W3CDTF">2025-05-19T23:44:00Z</dcterms:created>
  <dcterms:modified xsi:type="dcterms:W3CDTF">2025-05-19T23:44:00Z</dcterms:modified>
</cp:coreProperties>
</file>