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6D8995BF" w:rsidR="00943752" w:rsidRDefault="00A878A7">
      <w:r>
        <w:rPr>
          <w:noProof/>
        </w:rPr>
        <w:drawing>
          <wp:anchor distT="0" distB="0" distL="114300" distR="114300" simplePos="0" relativeHeight="251660288" behindDoc="1" locked="0" layoutInCell="1" allowOverlap="1" wp14:anchorId="7D54A71C" wp14:editId="5D712AFE">
            <wp:simplePos x="0" y="0"/>
            <wp:positionH relativeFrom="margin">
              <wp:align>center</wp:align>
            </wp:positionH>
            <wp:positionV relativeFrom="paragraph">
              <wp:posOffset>145803</wp:posOffset>
            </wp:positionV>
            <wp:extent cx="4066674" cy="4103485"/>
            <wp:effectExtent l="0" t="0" r="0" b="0"/>
            <wp:wrapNone/>
            <wp:docPr id="26044629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674" cy="410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7C04E" w14:textId="36D69974" w:rsidR="005C2360" w:rsidRPr="005C2360" w:rsidRDefault="005C2360" w:rsidP="005C2360"/>
    <w:p w14:paraId="7DC2733B" w14:textId="427CE7D0" w:rsidR="005C2360" w:rsidRPr="005C2360" w:rsidRDefault="005C2360" w:rsidP="005C2360"/>
    <w:p w14:paraId="4B635003" w14:textId="760A73DA" w:rsidR="005C2360" w:rsidRPr="005C2360" w:rsidRDefault="005C2360" w:rsidP="005C2360"/>
    <w:p w14:paraId="1A00D786" w14:textId="7426A861" w:rsidR="005C2360" w:rsidRPr="005C2360" w:rsidRDefault="005C2360" w:rsidP="005C2360"/>
    <w:p w14:paraId="4A7EB41E" w14:textId="73913A16" w:rsidR="005C2360" w:rsidRPr="005C2360" w:rsidRDefault="005C2360" w:rsidP="005C2360"/>
    <w:p w14:paraId="5B18AB79" w14:textId="4E965CCB" w:rsidR="005C2360" w:rsidRPr="005C2360" w:rsidRDefault="005C2360" w:rsidP="005C2360"/>
    <w:p w14:paraId="6273BCF3" w14:textId="6BB08274" w:rsidR="005C2360" w:rsidRPr="005C2360" w:rsidRDefault="005C2360" w:rsidP="005C2360"/>
    <w:p w14:paraId="50D04884" w14:textId="64FFBD0C" w:rsidR="005C2360" w:rsidRPr="005C2360" w:rsidRDefault="005C2360" w:rsidP="005C2360"/>
    <w:p w14:paraId="3EA7C1E7" w14:textId="0EDC2FDA" w:rsidR="005C2360" w:rsidRPr="005C2360" w:rsidRDefault="005C2360" w:rsidP="005C2360"/>
    <w:p w14:paraId="0EBC0561" w14:textId="06FC5A4E" w:rsidR="005C2360" w:rsidRPr="005C2360" w:rsidRDefault="005C2360" w:rsidP="005C2360"/>
    <w:p w14:paraId="1CCCE591" w14:textId="0C6695B1" w:rsidR="005C2360" w:rsidRPr="005C2360" w:rsidRDefault="005C2360" w:rsidP="005C2360"/>
    <w:p w14:paraId="520713C0" w14:textId="408DEEC3" w:rsidR="005C2360" w:rsidRPr="005C2360" w:rsidRDefault="005C2360" w:rsidP="005C2360"/>
    <w:p w14:paraId="754B96B2" w14:textId="7226B797" w:rsidR="005C2360" w:rsidRPr="005C2360" w:rsidRDefault="005C2360" w:rsidP="005C2360"/>
    <w:p w14:paraId="2B3963C7" w14:textId="05EADF57" w:rsidR="005C2360" w:rsidRPr="005C2360" w:rsidRDefault="005C2360" w:rsidP="005C2360"/>
    <w:p w14:paraId="781839DA" w14:textId="1E86CB66" w:rsidR="005C2360" w:rsidRPr="005C2360" w:rsidRDefault="00A878A7" w:rsidP="005C2360">
      <w:r>
        <w:rPr>
          <w:noProof/>
        </w:rPr>
        <w:drawing>
          <wp:anchor distT="0" distB="0" distL="114300" distR="114300" simplePos="0" relativeHeight="251661312" behindDoc="1" locked="0" layoutInCell="1" allowOverlap="1" wp14:anchorId="339BEB50" wp14:editId="6A07C9A9">
            <wp:simplePos x="0" y="0"/>
            <wp:positionH relativeFrom="margin">
              <wp:posOffset>796290</wp:posOffset>
            </wp:positionH>
            <wp:positionV relativeFrom="paragraph">
              <wp:posOffset>102803</wp:posOffset>
            </wp:positionV>
            <wp:extent cx="4018547" cy="4372750"/>
            <wp:effectExtent l="0" t="0" r="1270" b="8890"/>
            <wp:wrapNone/>
            <wp:docPr id="72576971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8547" cy="43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F5D468" w14:textId="09C73B6B" w:rsidR="005C2360" w:rsidRDefault="005C2360" w:rsidP="005C2360"/>
    <w:p w14:paraId="65012F55" w14:textId="428AFD6A" w:rsidR="005C2360" w:rsidRDefault="005C2360" w:rsidP="005C2360"/>
    <w:p w14:paraId="030D3355" w14:textId="1E7914E5" w:rsidR="005C2360" w:rsidRDefault="005C2360" w:rsidP="005C2360">
      <w:pPr>
        <w:tabs>
          <w:tab w:val="left" w:pos="3183"/>
        </w:tabs>
      </w:pPr>
      <w:r>
        <w:tab/>
      </w:r>
    </w:p>
    <w:p w14:paraId="68082F79" w14:textId="001BFB55" w:rsidR="005C2360" w:rsidRDefault="005C2360">
      <w:r>
        <w:br w:type="page"/>
      </w:r>
    </w:p>
    <w:p w14:paraId="18FFE66C" w14:textId="72813F5C" w:rsidR="005C2360" w:rsidRPr="005C2360" w:rsidRDefault="00A878A7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2CC78561" wp14:editId="63689D0A">
            <wp:simplePos x="0" y="0"/>
            <wp:positionH relativeFrom="margin">
              <wp:align>center</wp:align>
            </wp:positionH>
            <wp:positionV relativeFrom="paragraph">
              <wp:posOffset>206876</wp:posOffset>
            </wp:positionV>
            <wp:extent cx="3705727" cy="4119990"/>
            <wp:effectExtent l="0" t="0" r="9525" b="0"/>
            <wp:wrapNone/>
            <wp:docPr id="1867074833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727" cy="4119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58A1153" wp14:editId="60892932">
            <wp:simplePos x="0" y="0"/>
            <wp:positionH relativeFrom="margin">
              <wp:align>center</wp:align>
            </wp:positionH>
            <wp:positionV relativeFrom="paragraph">
              <wp:posOffset>4481529</wp:posOffset>
            </wp:positionV>
            <wp:extent cx="3826042" cy="4105268"/>
            <wp:effectExtent l="0" t="0" r="3175" b="0"/>
            <wp:wrapNone/>
            <wp:docPr id="70249040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6042" cy="4105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360" w:rsidRPr="005C23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160D" w14:textId="77777777" w:rsidR="0074233B" w:rsidRDefault="0074233B" w:rsidP="005C2360">
      <w:pPr>
        <w:spacing w:after="0" w:line="240" w:lineRule="auto"/>
      </w:pPr>
      <w:r>
        <w:separator/>
      </w:r>
    </w:p>
  </w:endnote>
  <w:endnote w:type="continuationSeparator" w:id="0">
    <w:p w14:paraId="34DCD7B1" w14:textId="77777777" w:rsidR="0074233B" w:rsidRDefault="0074233B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DC15F" w14:textId="77777777" w:rsidR="0074233B" w:rsidRDefault="0074233B" w:rsidP="005C2360">
      <w:pPr>
        <w:spacing w:after="0" w:line="240" w:lineRule="auto"/>
      </w:pPr>
      <w:r>
        <w:separator/>
      </w:r>
    </w:p>
  </w:footnote>
  <w:footnote w:type="continuationSeparator" w:id="0">
    <w:p w14:paraId="5FE2A397" w14:textId="77777777" w:rsidR="0074233B" w:rsidRDefault="0074233B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793285B9" w:rsidR="005C2360" w:rsidRPr="005C2360" w:rsidRDefault="00D80A01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PIPA</w:t>
                          </w:r>
                          <w:r w:rsidR="009A798A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PLACAS </w:t>
                          </w:r>
                          <w:r w:rsidR="00A878A7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PH3337B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793285B9" w:rsidR="005C2360" w:rsidRPr="005C2360" w:rsidRDefault="00D80A01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PIPA</w:t>
                    </w:r>
                    <w:r w:rsidR="009A798A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PLACAS </w:t>
                    </w:r>
                    <w:r w:rsidR="00A878A7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PH3337B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15C8A"/>
    <w:rsid w:val="00066A99"/>
    <w:rsid w:val="0025717D"/>
    <w:rsid w:val="002C1275"/>
    <w:rsid w:val="005C2360"/>
    <w:rsid w:val="005F2450"/>
    <w:rsid w:val="00670FD1"/>
    <w:rsid w:val="0074233B"/>
    <w:rsid w:val="00943752"/>
    <w:rsid w:val="009A798A"/>
    <w:rsid w:val="009C4B40"/>
    <w:rsid w:val="00A2705E"/>
    <w:rsid w:val="00A403F1"/>
    <w:rsid w:val="00A878A7"/>
    <w:rsid w:val="00AC0FF4"/>
    <w:rsid w:val="00B61750"/>
    <w:rsid w:val="00BB2626"/>
    <w:rsid w:val="00C24F8A"/>
    <w:rsid w:val="00C55E7A"/>
    <w:rsid w:val="00CB775E"/>
    <w:rsid w:val="00D25476"/>
    <w:rsid w:val="00D6764C"/>
    <w:rsid w:val="00D80A01"/>
    <w:rsid w:val="00E01822"/>
    <w:rsid w:val="00F03517"/>
    <w:rsid w:val="00F4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6</cp:revision>
  <cp:lastPrinted>2025-05-16T23:34:00Z</cp:lastPrinted>
  <dcterms:created xsi:type="dcterms:W3CDTF">2025-05-16T23:24:00Z</dcterms:created>
  <dcterms:modified xsi:type="dcterms:W3CDTF">2025-05-16T23:35:00Z</dcterms:modified>
</cp:coreProperties>
</file>