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63437DBE" w:rsidR="00943752" w:rsidRDefault="009C4B40">
      <w:r>
        <w:rPr>
          <w:noProof/>
        </w:rPr>
        <w:drawing>
          <wp:anchor distT="0" distB="0" distL="114300" distR="114300" simplePos="0" relativeHeight="251661312" behindDoc="1" locked="0" layoutInCell="1" allowOverlap="1" wp14:anchorId="12543A5D" wp14:editId="0C11F578">
            <wp:simplePos x="0" y="0"/>
            <wp:positionH relativeFrom="margin">
              <wp:align>center</wp:align>
            </wp:positionH>
            <wp:positionV relativeFrom="paragraph">
              <wp:posOffset>266262</wp:posOffset>
            </wp:positionV>
            <wp:extent cx="4035973" cy="4268943"/>
            <wp:effectExtent l="0" t="0" r="3175" b="0"/>
            <wp:wrapNone/>
            <wp:docPr id="340203641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271" b="25166"/>
                    <a:stretch/>
                  </pic:blipFill>
                  <pic:spPr bwMode="auto">
                    <a:xfrm>
                      <a:off x="0" y="0"/>
                      <a:ext cx="4035973" cy="4268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C04E" w14:textId="6CB95C91" w:rsidR="005C2360" w:rsidRPr="005C2360" w:rsidRDefault="005C2360" w:rsidP="005C2360"/>
    <w:p w14:paraId="7DC2733B" w14:textId="2A62A145" w:rsidR="005C2360" w:rsidRPr="005C2360" w:rsidRDefault="005C2360" w:rsidP="005C2360"/>
    <w:p w14:paraId="4B635003" w14:textId="7BE10BF5" w:rsidR="005C2360" w:rsidRPr="005C2360" w:rsidRDefault="005C2360" w:rsidP="005C2360"/>
    <w:p w14:paraId="1A00D786" w14:textId="394BAC4F" w:rsidR="005C2360" w:rsidRPr="005C2360" w:rsidRDefault="005C2360" w:rsidP="005C2360"/>
    <w:p w14:paraId="4A7EB41E" w14:textId="35008194" w:rsidR="005C2360" w:rsidRPr="005C2360" w:rsidRDefault="005C2360" w:rsidP="005C2360"/>
    <w:p w14:paraId="5B18AB79" w14:textId="7C49B2F4" w:rsidR="005C2360" w:rsidRPr="005C2360" w:rsidRDefault="005C2360" w:rsidP="005C2360"/>
    <w:p w14:paraId="6273BCF3" w14:textId="2307E61C" w:rsidR="005C2360" w:rsidRPr="005C2360" w:rsidRDefault="005C2360" w:rsidP="005C2360"/>
    <w:p w14:paraId="50D04884" w14:textId="17B9CAEE" w:rsidR="005C2360" w:rsidRPr="005C2360" w:rsidRDefault="005C2360" w:rsidP="005C2360"/>
    <w:p w14:paraId="3EA7C1E7" w14:textId="01582BE8" w:rsidR="005C2360" w:rsidRPr="005C2360" w:rsidRDefault="005C2360" w:rsidP="005C2360"/>
    <w:p w14:paraId="0EBC0561" w14:textId="0DF6CEFD" w:rsidR="005C2360" w:rsidRPr="005C2360" w:rsidRDefault="005C2360" w:rsidP="005C2360"/>
    <w:p w14:paraId="1CCCE591" w14:textId="58981769" w:rsidR="005C2360" w:rsidRPr="005C2360" w:rsidRDefault="005C2360" w:rsidP="005C2360"/>
    <w:p w14:paraId="520713C0" w14:textId="7842CD5F" w:rsidR="005C2360" w:rsidRPr="005C2360" w:rsidRDefault="005C2360" w:rsidP="005C2360"/>
    <w:p w14:paraId="754B96B2" w14:textId="1BF04BD3" w:rsidR="005C2360" w:rsidRPr="005C2360" w:rsidRDefault="005C2360" w:rsidP="005C2360"/>
    <w:p w14:paraId="2B3963C7" w14:textId="2E576955" w:rsidR="005C2360" w:rsidRPr="005C2360" w:rsidRDefault="005C2360" w:rsidP="005C2360"/>
    <w:p w14:paraId="781839DA" w14:textId="23C3BE87" w:rsidR="005C2360" w:rsidRPr="005C2360" w:rsidRDefault="005C2360" w:rsidP="005C2360"/>
    <w:p w14:paraId="73F5D468" w14:textId="075B2342" w:rsidR="005C2360" w:rsidRDefault="009C4B40" w:rsidP="005C2360">
      <w:r>
        <w:rPr>
          <w:noProof/>
        </w:rPr>
        <w:drawing>
          <wp:anchor distT="0" distB="0" distL="114300" distR="114300" simplePos="0" relativeHeight="251660288" behindDoc="1" locked="0" layoutInCell="1" allowOverlap="1" wp14:anchorId="444FAFCB" wp14:editId="4E64629C">
            <wp:simplePos x="0" y="0"/>
            <wp:positionH relativeFrom="margin">
              <wp:align>center</wp:align>
            </wp:positionH>
            <wp:positionV relativeFrom="paragraph">
              <wp:posOffset>236702</wp:posOffset>
            </wp:positionV>
            <wp:extent cx="3895955" cy="3909235"/>
            <wp:effectExtent l="0" t="0" r="9525" b="0"/>
            <wp:wrapNone/>
            <wp:docPr id="1995637066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1" b="30511"/>
                    <a:stretch/>
                  </pic:blipFill>
                  <pic:spPr bwMode="auto">
                    <a:xfrm>
                      <a:off x="0" y="0"/>
                      <a:ext cx="3895955" cy="390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2F55" w14:textId="0C648551" w:rsidR="005C2360" w:rsidRDefault="005C2360" w:rsidP="005C2360"/>
    <w:p w14:paraId="030D3355" w14:textId="12305D90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71BD87C0" w:rsidR="005C2360" w:rsidRPr="005C2360" w:rsidRDefault="009C4B40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4017C674" wp14:editId="19057677">
            <wp:simplePos x="0" y="0"/>
            <wp:positionH relativeFrom="margin">
              <wp:posOffset>-7620</wp:posOffset>
            </wp:positionH>
            <wp:positionV relativeFrom="paragraph">
              <wp:posOffset>965616</wp:posOffset>
            </wp:positionV>
            <wp:extent cx="5612130" cy="3160395"/>
            <wp:effectExtent l="0" t="0" r="7620" b="1905"/>
            <wp:wrapNone/>
            <wp:docPr id="209357293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6B252375" wp14:editId="70B63468">
            <wp:simplePos x="0" y="0"/>
            <wp:positionH relativeFrom="margin">
              <wp:posOffset>-7620</wp:posOffset>
            </wp:positionH>
            <wp:positionV relativeFrom="paragraph">
              <wp:posOffset>4899879</wp:posOffset>
            </wp:positionV>
            <wp:extent cx="5612130" cy="3160395"/>
            <wp:effectExtent l="0" t="0" r="7620" b="1905"/>
            <wp:wrapNone/>
            <wp:docPr id="1073919552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6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1419" w14:textId="77777777" w:rsidR="003C0FAA" w:rsidRDefault="003C0FAA" w:rsidP="005C2360">
      <w:pPr>
        <w:spacing w:after="0" w:line="240" w:lineRule="auto"/>
      </w:pPr>
      <w:r>
        <w:separator/>
      </w:r>
    </w:p>
  </w:endnote>
  <w:endnote w:type="continuationSeparator" w:id="0">
    <w:p w14:paraId="6B487BBC" w14:textId="77777777" w:rsidR="003C0FAA" w:rsidRDefault="003C0FAA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22B8" w14:textId="77777777" w:rsidR="003C0FAA" w:rsidRDefault="003C0FAA" w:rsidP="005C2360">
      <w:pPr>
        <w:spacing w:after="0" w:line="240" w:lineRule="auto"/>
      </w:pPr>
      <w:r>
        <w:separator/>
      </w:r>
    </w:p>
  </w:footnote>
  <w:footnote w:type="continuationSeparator" w:id="0">
    <w:p w14:paraId="2CCFF711" w14:textId="77777777" w:rsidR="003C0FAA" w:rsidRDefault="003C0FAA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22BE119B" w:rsidR="005C2360" w:rsidRPr="005C2360" w:rsidRDefault="00CF40AB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PIPA</w:t>
                          </w:r>
                          <w:r w:rsidR="009A798A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 w:rsidR="00E01822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PH3336B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22BE119B" w:rsidR="005C2360" w:rsidRPr="005C2360" w:rsidRDefault="00CF40AB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PIPA</w:t>
                    </w:r>
                    <w:r w:rsidR="009A798A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 w:rsidR="00E01822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PH3336B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0727FB"/>
    <w:rsid w:val="0025717D"/>
    <w:rsid w:val="002C1275"/>
    <w:rsid w:val="003C0FAA"/>
    <w:rsid w:val="005C2360"/>
    <w:rsid w:val="00943752"/>
    <w:rsid w:val="00945020"/>
    <w:rsid w:val="009A798A"/>
    <w:rsid w:val="009C4B40"/>
    <w:rsid w:val="00A2705E"/>
    <w:rsid w:val="00A403F1"/>
    <w:rsid w:val="00AC0FF4"/>
    <w:rsid w:val="00BB2626"/>
    <w:rsid w:val="00BB4066"/>
    <w:rsid w:val="00CF40AB"/>
    <w:rsid w:val="00E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3</cp:revision>
  <cp:lastPrinted>2025-05-16T21:55:00Z</cp:lastPrinted>
  <dcterms:created xsi:type="dcterms:W3CDTF">2025-05-16T22:02:00Z</dcterms:created>
  <dcterms:modified xsi:type="dcterms:W3CDTF">2025-05-16T23:36:00Z</dcterms:modified>
</cp:coreProperties>
</file>